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29FA" w:rsidR="00E12CAC" w:rsidP="00A74F0D" w:rsidRDefault="00E12CAC" w14:paraId="7013FE4D" w14:textId="77777777">
      <w:pPr>
        <w:pStyle w:val="Titel"/>
        <w:spacing w:after="120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ANSØGNINGSSKEMA </w:t>
      </w:r>
    </w:p>
    <w:p w:rsidRPr="002129FA" w:rsidR="00E12CAC" w:rsidP="00A74F0D" w:rsidRDefault="00E12CAC" w14:paraId="4A0FCD1B" w14:textId="48A25100">
      <w:pPr>
        <w:pStyle w:val="Undertitel"/>
        <w:spacing w:after="120" w:line="240" w:lineRule="auto"/>
        <w:rPr>
          <w:rFonts w:ascii="Verdana Pro Black" w:hAnsi="Verdana Pro Black"/>
        </w:rPr>
      </w:pPr>
      <w:r w:rsidRPr="002129FA">
        <w:rPr>
          <w:rFonts w:ascii="Verdana Pro Black" w:hAnsi="Verdana Pro Black"/>
        </w:rPr>
        <w:t xml:space="preserve">FOR ANSØGNINGER </w:t>
      </w:r>
      <w:r>
        <w:rPr>
          <w:rFonts w:ascii="Verdana Pro Black" w:hAnsi="Verdana Pro Black"/>
        </w:rPr>
        <w:t>under</w:t>
      </w:r>
      <w:r w:rsidRPr="002129FA">
        <w:rPr>
          <w:rFonts w:ascii="Verdana Pro Black" w:hAnsi="Verdana Pro Black"/>
        </w:rPr>
        <w:t xml:space="preserve"> </w:t>
      </w:r>
      <w:r w:rsidR="00740A47">
        <w:rPr>
          <w:rFonts w:ascii="Verdana Pro Black" w:hAnsi="Verdana Pro Black"/>
        </w:rPr>
        <w:t>5</w:t>
      </w:r>
      <w:r w:rsidRPr="002129FA">
        <w:rPr>
          <w:rFonts w:ascii="Verdana Pro Black" w:hAnsi="Verdana Pro Black"/>
        </w:rPr>
        <w:t>00.000 KR</w:t>
      </w:r>
      <w:r w:rsidRPr="007C36CE">
        <w:rPr>
          <w:rFonts w:ascii="Verdana Pro Black" w:hAnsi="Verdana Pro Black"/>
        </w:rPr>
        <w:t>.</w:t>
      </w:r>
      <w:r w:rsidRPr="007C36CE" w:rsidR="00740A47">
        <w:rPr>
          <w:rFonts w:ascii="Verdana Pro Black" w:hAnsi="Verdana Pro Black"/>
        </w:rPr>
        <w:t xml:space="preserve"> (inkl. pilotprojekter)</w:t>
      </w:r>
    </w:p>
    <w:p w:rsidR="00214175" w:rsidP="00A74F0D" w:rsidRDefault="00214175" w14:paraId="2685E923" w14:textId="77777777">
      <w:pPr>
        <w:spacing w:after="12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175" w:rsidTr="17F8D73D" w14:paraId="0D7D532B" w14:textId="77777777">
        <w:tc>
          <w:tcPr>
            <w:tcW w:w="9628" w:type="dxa"/>
            <w:shd w:val="clear" w:color="auto" w:fill="E7E6E6" w:themeFill="background2"/>
          </w:tcPr>
          <w:p w:rsidRPr="001E15AE" w:rsidR="000D5AD1" w:rsidP="000D5AD1" w:rsidRDefault="000D5AD1" w14:paraId="33B97FC7" w14:textId="0B6ADCA1">
            <w:pPr>
              <w:spacing w:after="120"/>
              <w:rPr>
                <w:rFonts w:cstheme="minorHAnsi"/>
                <w:b/>
                <w:bCs/>
              </w:rPr>
            </w:pPr>
            <w:r w:rsidRPr="001E15AE">
              <w:rPr>
                <w:rFonts w:cstheme="minorHAnsi"/>
                <w:b/>
                <w:bCs/>
              </w:rPr>
              <w:t>Vejledning til udfyldelse af ansøgningsskema</w:t>
            </w:r>
            <w:r>
              <w:rPr>
                <w:rFonts w:cstheme="minorHAnsi"/>
                <w:b/>
                <w:bCs/>
              </w:rPr>
              <w:t>:</w:t>
            </w:r>
          </w:p>
          <w:p w:rsidRPr="007C36CE" w:rsidR="007728A4" w:rsidP="00A74F0D" w:rsidRDefault="007728A4" w14:paraId="0FAF1963" w14:textId="013948FF">
            <w:pPr>
              <w:pStyle w:val="Listeafsnit"/>
              <w:numPr>
                <w:ilvl w:val="0"/>
                <w:numId w:val="10"/>
              </w:numPr>
              <w:spacing w:after="120" w:line="240" w:lineRule="auto"/>
              <w:rPr>
                <w:rFonts w:eastAsiaTheme="minorEastAsia" w:cstheme="minorHAnsi"/>
                <w:lang w:val="da-DK"/>
              </w:rPr>
            </w:pPr>
            <w:r w:rsidRPr="00A95902">
              <w:rPr>
                <w:rFonts w:cstheme="minorHAnsi"/>
                <w:lang w:val="da-DK"/>
              </w:rPr>
              <w:t xml:space="preserve">Ansøgningsteksten må maksimalt fylde </w:t>
            </w:r>
            <w:r w:rsidRPr="008842F5">
              <w:rPr>
                <w:rFonts w:cstheme="minorHAnsi"/>
                <w:b/>
                <w:bCs/>
                <w:lang w:val="da-DK"/>
              </w:rPr>
              <w:t>seks sider.</w:t>
            </w:r>
            <w:r w:rsidRPr="00A95902">
              <w:rPr>
                <w:rFonts w:cstheme="minorHAnsi"/>
                <w:lang w:val="da-DK"/>
              </w:rPr>
              <w:t xml:space="preserve"> Ansøgninger</w:t>
            </w:r>
            <w:r w:rsidR="00107F6C">
              <w:rPr>
                <w:rFonts w:cstheme="minorHAnsi"/>
                <w:lang w:val="da-DK"/>
              </w:rPr>
              <w:t>,</w:t>
            </w:r>
            <w:r w:rsidRPr="00A95902">
              <w:rPr>
                <w:rFonts w:cstheme="minorHAnsi"/>
                <w:lang w:val="da-DK"/>
              </w:rPr>
              <w:t xml:space="preserve"> der overskrider dette sidetal</w:t>
            </w:r>
            <w:r w:rsidR="00107F6C">
              <w:rPr>
                <w:rFonts w:cstheme="minorHAnsi"/>
                <w:lang w:val="da-DK"/>
              </w:rPr>
              <w:t>,</w:t>
            </w:r>
            <w:r w:rsidRPr="00A95902">
              <w:rPr>
                <w:rFonts w:cstheme="minorHAnsi"/>
                <w:lang w:val="da-DK"/>
              </w:rPr>
              <w:t xml:space="preserve"> blive</w:t>
            </w:r>
            <w:r w:rsidR="008842F5">
              <w:rPr>
                <w:rFonts w:cstheme="minorHAnsi"/>
                <w:lang w:val="da-DK"/>
              </w:rPr>
              <w:t>r</w:t>
            </w:r>
            <w:r w:rsidRPr="00A95902">
              <w:rPr>
                <w:rFonts w:cstheme="minorHAnsi"/>
                <w:lang w:val="da-DK"/>
              </w:rPr>
              <w:t xml:space="preserve"> afvist.</w:t>
            </w:r>
            <w:r w:rsidRPr="00387D88">
              <w:rPr>
                <w:rFonts w:cstheme="minorHAnsi"/>
                <w:lang w:val="da-DK"/>
              </w:rPr>
              <w:t xml:space="preserve"> </w:t>
            </w:r>
            <w:r w:rsidRPr="00A95902">
              <w:rPr>
                <w:rFonts w:cstheme="minorHAnsi"/>
                <w:lang w:val="da-DK"/>
              </w:rPr>
              <w:t xml:space="preserve">Teksten skal skrives med </w:t>
            </w:r>
            <w:r w:rsidRPr="00524605">
              <w:rPr>
                <w:rFonts w:cstheme="minorHAnsi"/>
                <w:i/>
                <w:iCs/>
                <w:lang w:val="da-DK"/>
              </w:rPr>
              <w:t>calibri</w:t>
            </w:r>
            <w:r w:rsidRPr="00A95902">
              <w:rPr>
                <w:rFonts w:cstheme="minorHAnsi"/>
                <w:lang w:val="da-DK"/>
              </w:rPr>
              <w:t xml:space="preserve"> pkt. 11, linjeafstand 1,0, margener: top: 3 cm, bund 3 cm, højre 2 cm og venstre 2 cm</w:t>
            </w:r>
            <w:r w:rsidRPr="007C36CE">
              <w:rPr>
                <w:rFonts w:cstheme="minorHAnsi"/>
                <w:lang w:val="da-DK"/>
              </w:rPr>
              <w:t xml:space="preserve">. </w:t>
            </w:r>
            <w:r w:rsidRPr="007C36CE" w:rsidR="00A011B8">
              <w:rPr>
                <w:rFonts w:cstheme="minorHAnsi"/>
                <w:lang w:val="da-DK"/>
              </w:rPr>
              <w:t xml:space="preserve">Siden med underskrifter tæller ikke med i det samlede sideantal. </w:t>
            </w:r>
          </w:p>
          <w:p w:rsidRPr="00BE6888" w:rsidR="007733F6" w:rsidP="00A74F0D" w:rsidRDefault="007733F6" w14:paraId="1D227219" w14:textId="7B5D3E5D">
            <w:pPr>
              <w:pStyle w:val="Listeafsnit"/>
              <w:numPr>
                <w:ilvl w:val="0"/>
                <w:numId w:val="10"/>
              </w:numPr>
              <w:spacing w:after="120" w:line="240" w:lineRule="auto"/>
              <w:rPr>
                <w:rFonts w:eastAsiaTheme="minorEastAsia" w:cstheme="minorHAnsi"/>
                <w:lang w:val="da-DK"/>
              </w:rPr>
            </w:pPr>
            <w:r w:rsidRPr="00BE6888">
              <w:rPr>
                <w:rFonts w:cstheme="minorHAnsi"/>
                <w:lang w:val="da-DK"/>
              </w:rPr>
              <w:t xml:space="preserve">I kan vælge at supplere ansøgningsteksten med grafikker eller billeder. Det bør dog holdes på et minimum. </w:t>
            </w:r>
            <w:r w:rsidRPr="00BE6888" w:rsidR="00D63A0C">
              <w:rPr>
                <w:rFonts w:cstheme="minorHAnsi"/>
                <w:lang w:val="da-DK"/>
              </w:rPr>
              <w:t>Billeder og grafikker tæller ikke med i det samlede sideantal.</w:t>
            </w:r>
          </w:p>
          <w:p w:rsidRPr="00BE6888" w:rsidR="0042795D" w:rsidP="00A74F0D" w:rsidRDefault="007733F6" w14:paraId="06A28DB7" w14:textId="0DB20CDF">
            <w:pPr>
              <w:pStyle w:val="Listeafsnit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lang w:val="da-DK"/>
              </w:rPr>
            </w:pPr>
            <w:r w:rsidRPr="00BE6888">
              <w:rPr>
                <w:rFonts w:cstheme="minorHAnsi"/>
                <w:lang w:val="da-DK"/>
              </w:rPr>
              <w:t>Teksten i de lyseblå bokse er vejledende tekst, som forklarer</w:t>
            </w:r>
            <w:r w:rsidR="00107F6C">
              <w:rPr>
                <w:rFonts w:cstheme="minorHAnsi"/>
                <w:lang w:val="da-DK"/>
              </w:rPr>
              <w:t>,</w:t>
            </w:r>
            <w:r w:rsidRPr="00BE6888">
              <w:rPr>
                <w:rFonts w:cstheme="minorHAnsi"/>
                <w:lang w:val="da-DK"/>
              </w:rPr>
              <w:t xml:space="preserve"> hvordan spørgsmålene skal forstås, og hvad afsnittene kan indeholde. </w:t>
            </w:r>
          </w:p>
          <w:p w:rsidRPr="007C36CE" w:rsidR="005E2061" w:rsidP="00A74F0D" w:rsidRDefault="005E2061" w14:paraId="043AB9C0" w14:textId="54B09314">
            <w:pPr>
              <w:pStyle w:val="Listeafsnit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lang w:val="da-DK"/>
              </w:rPr>
            </w:pPr>
            <w:r w:rsidRPr="007C36CE">
              <w:rPr>
                <w:rFonts w:cstheme="minorHAnsi"/>
                <w:lang w:val="da-DK"/>
              </w:rPr>
              <w:t>I kan indsende ansøgningen på dansk eller engelsk</w:t>
            </w:r>
            <w:r w:rsidRPr="007C36CE" w:rsidR="00D566E8">
              <w:rPr>
                <w:rFonts w:cstheme="minorHAnsi"/>
                <w:lang w:val="da-DK"/>
              </w:rPr>
              <w:t>.</w:t>
            </w:r>
            <w:r w:rsidRPr="007C36CE">
              <w:rPr>
                <w:rFonts w:cstheme="minorHAnsi"/>
                <w:lang w:val="da-DK"/>
              </w:rPr>
              <w:t xml:space="preserve"> </w:t>
            </w:r>
          </w:p>
          <w:p w:rsidRPr="007C36CE" w:rsidR="005E2061" w:rsidP="00A74F0D" w:rsidRDefault="00D566E8" w14:paraId="5BF4A11D" w14:textId="68EB4762">
            <w:pPr>
              <w:pStyle w:val="Listeafsnit"/>
              <w:numPr>
                <w:ilvl w:val="0"/>
                <w:numId w:val="10"/>
              </w:numPr>
              <w:spacing w:after="120" w:line="240" w:lineRule="auto"/>
              <w:rPr>
                <w:lang w:val="da-DK"/>
              </w:rPr>
            </w:pPr>
            <w:r w:rsidRPr="007C36CE">
              <w:rPr>
                <w:lang w:val="da-DK"/>
              </w:rPr>
              <w:t>Både hovedansøger og</w:t>
            </w:r>
            <w:r w:rsidRPr="007C36CE" w:rsidR="009B3C0C">
              <w:rPr>
                <w:lang w:val="da-DK"/>
              </w:rPr>
              <w:t xml:space="preserve"> </w:t>
            </w:r>
            <w:r w:rsidRPr="007C36CE" w:rsidR="005E2061">
              <w:rPr>
                <w:lang w:val="da-DK"/>
              </w:rPr>
              <w:t>samarbejdspartnere skal skrive under</w:t>
            </w:r>
            <w:r w:rsidR="007C36CE">
              <w:rPr>
                <w:lang w:val="da-DK"/>
              </w:rPr>
              <w:t xml:space="preserve"> i bunden af dokumentet</w:t>
            </w:r>
            <w:r w:rsidRPr="007C36CE">
              <w:rPr>
                <w:lang w:val="da-DK"/>
              </w:rPr>
              <w:t>.</w:t>
            </w:r>
          </w:p>
          <w:p w:rsidR="5BE3BDEC" w:rsidP="00A74F0D" w:rsidRDefault="00E0249D" w14:paraId="369B74B7" w14:textId="4D5C74E0">
            <w:pPr>
              <w:pStyle w:val="Listeafsnit"/>
              <w:numPr>
                <w:ilvl w:val="0"/>
                <w:numId w:val="10"/>
              </w:numPr>
              <w:spacing w:after="120" w:line="240" w:lineRule="auto"/>
              <w:rPr>
                <w:lang w:val="da-DK"/>
              </w:rPr>
            </w:pPr>
            <w:r>
              <w:rPr>
                <w:lang w:val="da-DK"/>
              </w:rPr>
              <w:t xml:space="preserve">Bevillingssystemet læser KUN obligatoriske bilag og forholder sig IKKE til </w:t>
            </w:r>
            <w:r w:rsidR="007A44AA">
              <w:rPr>
                <w:lang w:val="da-DK"/>
              </w:rPr>
              <w:t xml:space="preserve">andre </w:t>
            </w:r>
            <w:r w:rsidR="00A746EC">
              <w:rPr>
                <w:lang w:val="da-DK"/>
              </w:rPr>
              <w:t>bilag eller indhold, som linke</w:t>
            </w:r>
            <w:r w:rsidR="00107F6C">
              <w:rPr>
                <w:lang w:val="da-DK"/>
              </w:rPr>
              <w:t>s</w:t>
            </w:r>
            <w:r w:rsidR="00A746EC">
              <w:rPr>
                <w:lang w:val="da-DK"/>
              </w:rPr>
              <w:t xml:space="preserve"> til i ansøgningsteksten</w:t>
            </w:r>
            <w:r w:rsidR="009C4904">
              <w:rPr>
                <w:lang w:val="da-DK"/>
              </w:rPr>
              <w:t>.</w:t>
            </w:r>
          </w:p>
          <w:p w:rsidRPr="00387D88" w:rsidR="00EE52AA" w:rsidP="00A74F0D" w:rsidRDefault="00EE52AA" w14:paraId="11C237E7" w14:textId="59D43CA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Sådan indsender I </w:t>
            </w:r>
            <w:r w:rsidRPr="00387D88">
              <w:rPr>
                <w:rFonts w:cstheme="minorHAnsi"/>
                <w:b/>
                <w:bCs/>
              </w:rPr>
              <w:t>ansøgning</w:t>
            </w:r>
            <w:r>
              <w:rPr>
                <w:rFonts w:cstheme="minorHAnsi"/>
                <w:b/>
                <w:bCs/>
              </w:rPr>
              <w:t>en:</w:t>
            </w:r>
          </w:p>
          <w:p w:rsidRPr="0076249E" w:rsidR="0042795D" w:rsidP="00A74F0D" w:rsidRDefault="0042795D" w14:paraId="2FD6848E" w14:textId="77777777">
            <w:pPr>
              <w:pStyle w:val="Listeafsnit"/>
              <w:numPr>
                <w:ilvl w:val="0"/>
                <w:numId w:val="11"/>
              </w:numPr>
              <w:spacing w:after="120" w:line="240" w:lineRule="auto"/>
              <w:rPr>
                <w:rFonts w:cstheme="minorHAnsi"/>
                <w:lang w:val="da-DK"/>
              </w:rPr>
            </w:pPr>
            <w:r w:rsidRPr="002538E3">
              <w:rPr>
                <w:rFonts w:cstheme="minorHAnsi"/>
                <w:lang w:val="da-DK"/>
              </w:rPr>
              <w:t xml:space="preserve">I skal indsende ansøgningen via vores.cisu.dk. Vejledning til indsendelse af ansøgningen findes </w:t>
            </w:r>
            <w:r w:rsidRPr="0076249E">
              <w:rPr>
                <w:rFonts w:cstheme="minorHAnsi"/>
                <w:lang w:val="da-DK"/>
              </w:rPr>
              <w:t xml:space="preserve">her: </w:t>
            </w:r>
            <w:hyperlink w:history="1" r:id="rId10">
              <w:r w:rsidRPr="0076249E">
                <w:rPr>
                  <w:rStyle w:val="Hyperlink"/>
                  <w:rFonts w:cstheme="minorHAnsi"/>
                  <w:color w:val="2F5496" w:themeColor="accent1" w:themeShade="BF"/>
                  <w:lang w:val="da-DK"/>
                </w:rPr>
                <w:t>https://www.cisu.dk/vorescisu</w:t>
              </w:r>
            </w:hyperlink>
            <w:r w:rsidRPr="0076249E">
              <w:rPr>
                <w:rFonts w:cstheme="minorHAnsi"/>
                <w:color w:val="2F5496" w:themeColor="accent1" w:themeShade="BF"/>
                <w:lang w:val="da-DK"/>
              </w:rPr>
              <w:t>.</w:t>
            </w:r>
            <w:r w:rsidRPr="0076249E">
              <w:rPr>
                <w:rFonts w:cstheme="minorHAnsi"/>
                <w:lang w:val="da-DK"/>
              </w:rPr>
              <w:t xml:space="preserve"> </w:t>
            </w:r>
          </w:p>
          <w:p w:rsidRPr="0076249E" w:rsidR="0076249E" w:rsidP="00A74F0D" w:rsidRDefault="0076249E" w14:paraId="5EC45D47" w14:textId="79E34DDB">
            <w:pPr>
              <w:pStyle w:val="Listeafsnit"/>
              <w:numPr>
                <w:ilvl w:val="0"/>
                <w:numId w:val="11"/>
              </w:numPr>
              <w:spacing w:after="120" w:line="240" w:lineRule="auto"/>
              <w:rPr>
                <w:rFonts w:cstheme="minorHAnsi"/>
                <w:lang w:val="da-DK"/>
              </w:rPr>
            </w:pPr>
            <w:r w:rsidRPr="0076249E">
              <w:rPr>
                <w:rStyle w:val="cf01"/>
                <w:rFonts w:asciiTheme="minorHAnsi" w:hAnsiTheme="minorHAnsi" w:cstheme="minorHAnsi"/>
                <w:sz w:val="22"/>
                <w:szCs w:val="22"/>
                <w:lang w:val="da-DK"/>
              </w:rPr>
              <w:t>Vi anbefaler, at I opretter jer i Vores CISU i god tid</w:t>
            </w:r>
            <w:r w:rsidRPr="0076249E">
              <w:rPr>
                <w:rFonts w:cstheme="minorHAnsi"/>
                <w:lang w:val="da-DK"/>
              </w:rPr>
              <w:t>.</w:t>
            </w:r>
          </w:p>
          <w:p w:rsidRPr="00C26839" w:rsidR="00214175" w:rsidP="00A74F0D" w:rsidRDefault="0042795D" w14:paraId="3B7EE0A8" w14:textId="6EFC99A0">
            <w:pPr>
              <w:spacing w:after="120"/>
              <w:rPr>
                <w:rFonts w:cstheme="minorHAnsi"/>
              </w:rPr>
            </w:pPr>
            <w:r w:rsidRPr="0076249E">
              <w:rPr>
                <w:rFonts w:cstheme="minorHAnsi"/>
                <w:b/>
                <w:bCs/>
              </w:rPr>
              <w:t>NB: slet</w:t>
            </w:r>
            <w:r w:rsidRPr="002538E3">
              <w:rPr>
                <w:rFonts w:cstheme="minorHAnsi"/>
                <w:b/>
                <w:bCs/>
              </w:rPr>
              <w:t xml:space="preserve"> denne boks og de lyseblå bokse</w:t>
            </w:r>
            <w:r w:rsidR="00107F6C">
              <w:rPr>
                <w:rFonts w:cstheme="minorHAnsi"/>
                <w:b/>
                <w:bCs/>
              </w:rPr>
              <w:t>,</w:t>
            </w:r>
            <w:r w:rsidRPr="002538E3">
              <w:rPr>
                <w:rFonts w:cstheme="minorHAnsi"/>
                <w:b/>
                <w:bCs/>
              </w:rPr>
              <w:t xml:space="preserve"> inden I indsender ansøgningen</w:t>
            </w:r>
          </w:p>
        </w:tc>
      </w:tr>
    </w:tbl>
    <w:p w:rsidR="00B348A7" w:rsidP="00A74F0D" w:rsidRDefault="00B348A7" w14:paraId="66C8A514" w14:textId="77777777">
      <w:pPr>
        <w:spacing w:after="120" w:line="240" w:lineRule="auto"/>
        <w:rPr>
          <w:b/>
          <w:bCs/>
          <w:sz w:val="24"/>
          <w:szCs w:val="24"/>
        </w:rPr>
      </w:pPr>
    </w:p>
    <w:p w:rsidR="00B348A7" w:rsidP="00A74F0D" w:rsidRDefault="005C625C" w14:paraId="403B6C21" w14:textId="30CAE734">
      <w:pPr>
        <w:spacing w:after="120" w:line="240" w:lineRule="auto"/>
        <w:rPr>
          <w:rFonts w:ascii="Verdana Pro Black" w:hAnsi="Verdana Pro Black"/>
          <w:b/>
          <w:bCs/>
          <w:sz w:val="24"/>
          <w:szCs w:val="24"/>
        </w:rPr>
      </w:pPr>
      <w:r w:rsidRPr="002129FA">
        <w:rPr>
          <w:rFonts w:ascii="Verdana Pro Black" w:hAnsi="Verdana Pro Black"/>
          <w:b/>
          <w:bCs/>
          <w:sz w:val="24"/>
          <w:szCs w:val="24"/>
        </w:rPr>
        <w:t>PROJEKTTITEL:</w:t>
      </w:r>
    </w:p>
    <w:p w:rsidR="005C625C" w:rsidP="00A74F0D" w:rsidRDefault="005C625C" w14:paraId="404B80B9" w14:textId="3A71F11B">
      <w:pPr>
        <w:spacing w:after="120" w:line="240" w:lineRule="auto"/>
        <w:rPr>
          <w:rFonts w:ascii="Verdana Pro Black" w:hAnsi="Verdana Pro Black"/>
          <w:b/>
          <w:bCs/>
          <w:sz w:val="24"/>
          <w:szCs w:val="24"/>
        </w:rPr>
      </w:pPr>
      <w:r w:rsidRPr="002129FA">
        <w:rPr>
          <w:rFonts w:ascii="Verdana Pro Black" w:hAnsi="Verdana Pro Black"/>
          <w:b/>
          <w:bCs/>
          <w:sz w:val="24"/>
          <w:szCs w:val="24"/>
        </w:rPr>
        <w:t xml:space="preserve">ANSØGER: </w:t>
      </w:r>
    </w:p>
    <w:p w:rsidRPr="002129FA" w:rsidR="00B348A7" w:rsidP="003A72E5" w:rsidRDefault="00B348A7" w14:paraId="33912545" w14:textId="77777777">
      <w:pPr>
        <w:spacing w:after="120" w:line="240" w:lineRule="auto"/>
        <w:rPr>
          <w:rFonts w:ascii="Verdana Pro Black" w:hAnsi="Verdana Pro Black"/>
          <w:b/>
          <w:bCs/>
          <w:sz w:val="24"/>
          <w:szCs w:val="24"/>
        </w:rPr>
      </w:pPr>
    </w:p>
    <w:p w:rsidRPr="00E31923" w:rsidR="00CA2E07" w:rsidP="00A74F0D" w:rsidRDefault="00CA2E07" w14:paraId="1833CFE9" w14:textId="28118B50">
      <w:pPr>
        <w:pStyle w:val="Overskrift1"/>
        <w:spacing w:before="0" w:after="120" w:line="240" w:lineRule="auto"/>
        <w:rPr>
          <w:rFonts w:ascii="Verdana Pro Black" w:hAnsi="Verdana Pro Black" w:cstheme="minorHAnsi"/>
          <w:b/>
          <w:bCs/>
          <w:color w:val="auto"/>
          <w:sz w:val="24"/>
          <w:szCs w:val="24"/>
        </w:rPr>
      </w:pPr>
      <w:r w:rsidRPr="00E31923">
        <w:rPr>
          <w:rFonts w:ascii="Verdana Pro Black" w:hAnsi="Verdana Pro Black" w:cstheme="minorHAnsi"/>
          <w:b/>
          <w:bCs/>
          <w:color w:val="auto"/>
          <w:sz w:val="24"/>
          <w:szCs w:val="24"/>
        </w:rPr>
        <w:t>RESUM</w:t>
      </w:r>
      <w:r w:rsidR="00107F6C">
        <w:rPr>
          <w:rFonts w:ascii="Verdana Pro Black" w:hAnsi="Verdana Pro Black" w:cstheme="minorHAnsi"/>
          <w:b/>
          <w:bCs/>
          <w:color w:val="auto"/>
          <w:sz w:val="24"/>
          <w:szCs w:val="24"/>
        </w:rPr>
        <w:t>É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BD034D" w:rsidR="00CA2E07" w14:paraId="3ED97DDB" w14:textId="77777777">
        <w:trPr>
          <w:trHeight w:val="683"/>
        </w:trPr>
        <w:tc>
          <w:tcPr>
            <w:tcW w:w="9628" w:type="dxa"/>
            <w:shd w:val="clear" w:color="auto" w:fill="B4C6E7" w:themeFill="accent1" w:themeFillTint="66"/>
          </w:tcPr>
          <w:p w:rsidRPr="00BD034D" w:rsidR="00CA2E07" w:rsidP="00A74F0D" w:rsidRDefault="00CA2E07" w14:paraId="16BBD4A5" w14:textId="0EB06674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 xml:space="preserve">Her skriver </w:t>
            </w:r>
            <w:r w:rsidR="00960E06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 et </w:t>
            </w:r>
            <w:r w:rsidRPr="00B55B3F">
              <w:rPr>
                <w:i/>
                <w:iCs/>
                <w:u w:val="single"/>
              </w:rPr>
              <w:t>kort</w:t>
            </w:r>
            <w:r>
              <w:rPr>
                <w:i/>
                <w:iCs/>
              </w:rPr>
              <w:t xml:space="preserve"> resum</w:t>
            </w:r>
            <w:r w:rsidR="00107F6C">
              <w:rPr>
                <w:i/>
                <w:iCs/>
              </w:rPr>
              <w:t>é</w:t>
            </w:r>
            <w:r>
              <w:rPr>
                <w:i/>
                <w:iCs/>
              </w:rPr>
              <w:t xml:space="preserve"> af jeres projekt</w:t>
            </w:r>
            <w:r w:rsidR="00107F6C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107F6C">
              <w:rPr>
                <w:i/>
                <w:iCs/>
              </w:rPr>
              <w:t>D</w:t>
            </w:r>
            <w:r>
              <w:rPr>
                <w:i/>
                <w:iCs/>
              </w:rPr>
              <w:t xml:space="preserve">vs. en kort beskrivelse af projektets formål, målgruppe og hovedaktiviteter. Resumeet må max være 1000 tegn og kan kopieres direkte over i ansøgningsformularen i Vores CISU (hvor I også bliver spurgt efter et resume). </w:t>
            </w:r>
            <w:r w:rsidR="00763058">
              <w:rPr>
                <w:i/>
                <w:iCs/>
              </w:rPr>
              <w:t>R</w:t>
            </w:r>
            <w:r>
              <w:rPr>
                <w:i/>
                <w:iCs/>
              </w:rPr>
              <w:t>esum</w:t>
            </w:r>
            <w:r w:rsidR="00107F6C">
              <w:rPr>
                <w:i/>
                <w:iCs/>
              </w:rPr>
              <w:t>é</w:t>
            </w:r>
            <w:r>
              <w:rPr>
                <w:i/>
                <w:iCs/>
              </w:rPr>
              <w:t>et tælle</w:t>
            </w:r>
            <w:r w:rsidR="007E351B">
              <w:rPr>
                <w:i/>
                <w:iCs/>
              </w:rPr>
              <w:t>r ikke</w:t>
            </w:r>
            <w:r>
              <w:rPr>
                <w:i/>
                <w:iCs/>
              </w:rPr>
              <w:t xml:space="preserve"> med som en del af den samlede længde på ansøgningen</w:t>
            </w:r>
            <w:r>
              <w:t xml:space="preserve">. </w:t>
            </w:r>
            <w:r>
              <w:rPr>
                <w:i/>
                <w:iCs/>
              </w:rPr>
              <w:t xml:space="preserve"> </w:t>
            </w:r>
            <w:r w:rsidRPr="00BD034D">
              <w:rPr>
                <w:rFonts w:cstheme="minorHAnsi"/>
                <w:i/>
                <w:iCs/>
              </w:rPr>
              <w:t xml:space="preserve"> </w:t>
            </w:r>
          </w:p>
        </w:tc>
      </w:tr>
    </w:tbl>
    <w:p w:rsidR="00CA2E07" w:rsidP="00A74F0D" w:rsidRDefault="00CA2E07" w14:paraId="5F460F2F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</w:p>
    <w:p w:rsidR="00B348A7" w:rsidP="00A74F0D" w:rsidRDefault="00B348A7" w14:paraId="64C9CDD0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</w:p>
    <w:p w:rsidR="00B348A7" w:rsidP="00A74F0D" w:rsidRDefault="00B348A7" w14:paraId="15C55A08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</w:p>
    <w:p w:rsidR="00B348A7" w:rsidP="00A74F0D" w:rsidRDefault="00B348A7" w14:paraId="717DD017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</w:p>
    <w:p w:rsidR="00B348A7" w:rsidP="00A74F0D" w:rsidRDefault="00B348A7" w14:paraId="0BB403EA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</w:p>
    <w:p w:rsidRPr="005C7CE5" w:rsidR="007837AA" w:rsidP="00A74F0D" w:rsidRDefault="007837AA" w14:paraId="34F6DA91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  <w:bookmarkStart w:name="_Hlk157684984" w:id="0"/>
      <w:r w:rsidRP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lastRenderedPageBreak/>
        <w:t>HVAD VIL I OPNÅ?</w:t>
      </w:r>
    </w:p>
    <w:bookmarkEnd w:id="0"/>
    <w:p w:rsidRPr="00093A68" w:rsidR="007837AA" w:rsidP="00A74F0D" w:rsidRDefault="007837AA" w14:paraId="7D2BBF3E" w14:textId="5ACBEC11">
      <w:pPr>
        <w:pStyle w:val="Listeafsnit"/>
        <w:numPr>
          <w:ilvl w:val="0"/>
          <w:numId w:val="1"/>
        </w:numPr>
        <w:spacing w:after="120" w:line="240" w:lineRule="auto"/>
        <w:rPr>
          <w:lang w:val="da-DK"/>
        </w:rPr>
      </w:pPr>
      <w:r>
        <w:rPr>
          <w:lang w:val="da-DK"/>
        </w:rPr>
        <w:t xml:space="preserve">Beskriv den </w:t>
      </w:r>
      <w:r w:rsidRPr="00093A68">
        <w:rPr>
          <w:lang w:val="da-DK"/>
        </w:rPr>
        <w:t>forandring projektet søge</w:t>
      </w:r>
      <w:r>
        <w:rPr>
          <w:lang w:val="da-DK"/>
        </w:rPr>
        <w:t>r</w:t>
      </w:r>
      <w:r w:rsidRPr="00093A68">
        <w:rPr>
          <w:lang w:val="da-DK"/>
        </w:rPr>
        <w:t xml:space="preserve"> at skabe </w:t>
      </w:r>
      <w:r>
        <w:rPr>
          <w:lang w:val="da-DK"/>
        </w:rPr>
        <w:t>hos målgruppe</w:t>
      </w:r>
      <w:r w:rsidR="000118C1">
        <w:rPr>
          <w:lang w:val="da-DK"/>
        </w:rPr>
        <w:t>n</w:t>
      </w:r>
      <w:r w:rsidR="00863623">
        <w:rPr>
          <w:lang w:val="da-DK"/>
        </w:rPr>
        <w:t>/målgrupperne</w:t>
      </w:r>
      <w:r w:rsidR="00AA6B49">
        <w:rPr>
          <w:lang w:val="da-DK"/>
        </w:rPr>
        <w:t>.</w:t>
      </w:r>
    </w:p>
    <w:p w:rsidRPr="00B348A7" w:rsidR="00BB5870" w:rsidP="00A74F0D" w:rsidRDefault="00BB5870" w14:paraId="12C1C41C" w14:textId="1959AB2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 w:rsidRPr="00B348A7">
        <w:rPr>
          <w:i/>
          <w:iCs/>
        </w:rPr>
        <w:t>Forklar kort og præcist, hvilken konkret forandring</w:t>
      </w:r>
      <w:r w:rsidR="00107F6C">
        <w:rPr>
          <w:i/>
          <w:iCs/>
        </w:rPr>
        <w:t>,</w:t>
      </w:r>
      <w:r w:rsidRPr="00B348A7">
        <w:rPr>
          <w:i/>
          <w:iCs/>
        </w:rPr>
        <w:t xml:space="preserve"> I vil opnå hos de valgte målgrupper i Danmark. Dvs.: Hvad har ændret sig hos målgruppen, når aktiviteterne er slut - sammenlignet med inden I gik i gang? </w:t>
      </w:r>
    </w:p>
    <w:p w:rsidR="00B348A7" w:rsidP="00A74F0D" w:rsidRDefault="00BB5870" w14:paraId="19098FEC" w14:textId="7B03FBF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rFonts w:cstheme="minorHAnsi"/>
          <w:i/>
          <w:iCs/>
        </w:rPr>
      </w:pPr>
      <w:r w:rsidRPr="00B348A7">
        <w:rPr>
          <w:rFonts w:cstheme="minorHAnsi"/>
          <w:i/>
          <w:iCs/>
        </w:rPr>
        <w:t>I bør holde puljens formål</w:t>
      </w:r>
      <w:r w:rsidR="00107F6C">
        <w:rPr>
          <w:rFonts w:cstheme="minorHAnsi"/>
          <w:i/>
          <w:iCs/>
        </w:rPr>
        <w:t>,</w:t>
      </w:r>
      <w:r w:rsidRPr="00B348A7">
        <w:rPr>
          <w:rFonts w:cstheme="minorHAnsi"/>
          <w:i/>
          <w:iCs/>
        </w:rPr>
        <w:t xml:space="preserve"> og hvordan projektet vil bidrage hertil for øje, når I besvarer dette spørgsmål: </w:t>
      </w:r>
      <w:r w:rsidR="00107F6C">
        <w:rPr>
          <w:i/>
          <w:iCs/>
        </w:rPr>
        <w:t>H</w:t>
      </w:r>
      <w:r w:rsidRPr="00B348A7">
        <w:rPr>
          <w:i/>
          <w:iCs/>
        </w:rPr>
        <w:t xml:space="preserve">vordan kommer forandringen til udtryk som enten viden, holdning eller handling? </w:t>
      </w:r>
      <w:r w:rsidRPr="00B348A7">
        <w:rPr>
          <w:rFonts w:cstheme="minorHAnsi"/>
          <w:i/>
          <w:iCs/>
        </w:rPr>
        <w:t>Hvilke tematikker og emner indenfor global udvikling handler projektet om?</w:t>
      </w:r>
    </w:p>
    <w:p w:rsidRPr="00B348A7" w:rsidR="00B348A7" w:rsidP="00A74F0D" w:rsidRDefault="00B348A7" w14:paraId="6185E197" w14:textId="644080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rFonts w:cstheme="minorHAnsi"/>
          <w:i/>
          <w:iCs/>
        </w:rPr>
      </w:pPr>
      <w:r w:rsidRPr="00B348A7">
        <w:rPr>
          <w:i/>
          <w:iCs/>
        </w:rPr>
        <w:t>Hvis projektet leder til flere forandringer, skal I beskrive hver forandring særskilt.</w:t>
      </w:r>
    </w:p>
    <w:p w:rsidR="00B348A7" w:rsidP="00A74F0D" w:rsidRDefault="00B348A7" w14:paraId="7D2394E5" w14:textId="77777777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</w:p>
    <w:p w:rsidRPr="005C7CE5" w:rsidR="00BD289E" w:rsidP="00A74F0D" w:rsidRDefault="005C7CE5" w14:paraId="0B3C4845" w14:textId="4A3562FE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  <w:r w:rsidRP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t>HVEM VIL I NÅ?</w:t>
      </w:r>
    </w:p>
    <w:p w:rsidRPr="00C65305" w:rsidR="00AC3DBB" w:rsidP="00B9919F" w:rsidRDefault="00AC3DBB" w14:paraId="4021D402" w14:textId="0964C565">
      <w:pPr>
        <w:pStyle w:val="Listeafsnit"/>
        <w:numPr>
          <w:ilvl w:val="0"/>
          <w:numId w:val="1"/>
        </w:numPr>
        <w:spacing w:after="120" w:line="240" w:lineRule="auto"/>
        <w:rPr>
          <w:rFonts w:eastAsia="" w:eastAsiaTheme="minorEastAsia"/>
          <w:lang w:val="da-DK"/>
        </w:rPr>
      </w:pPr>
      <w:r w:rsidRPr="00B9919F" w:rsidR="00AC3DBB">
        <w:rPr>
          <w:lang w:val="da-DK"/>
        </w:rPr>
        <w:t>Beskriv</w:t>
      </w:r>
      <w:r w:rsidRPr="00B9919F" w:rsidR="21181158">
        <w:rPr>
          <w:lang w:val="da-DK"/>
        </w:rPr>
        <w:t>,</w:t>
      </w:r>
      <w:r w:rsidRPr="00B9919F" w:rsidR="00AC3DBB">
        <w:rPr>
          <w:lang w:val="da-DK"/>
        </w:rPr>
        <w:t xml:space="preserve"> hvilken målgruppe(r)</w:t>
      </w:r>
      <w:r w:rsidRPr="00B9919F" w:rsidR="00107F6C">
        <w:rPr>
          <w:lang w:val="da-DK"/>
        </w:rPr>
        <w:t>,</w:t>
      </w:r>
      <w:r w:rsidRPr="00B9919F" w:rsidR="00AC3DBB">
        <w:rPr>
          <w:lang w:val="da-DK"/>
        </w:rPr>
        <w:t xml:space="preserve"> I vil nå med projektet, herunder forventet antal personer</w:t>
      </w:r>
      <w:r w:rsidRPr="00B9919F" w:rsidR="00107F6C">
        <w:rPr>
          <w:lang w:val="da-DK"/>
        </w:rPr>
        <w:t>.</w:t>
      </w:r>
      <w:r w:rsidRPr="00B9919F" w:rsidR="00AC3DBB">
        <w:rPr>
          <w:lang w:val="da-DK"/>
        </w:rPr>
        <w:t xml:space="preserve"> </w:t>
      </w:r>
      <w:r w:rsidRPr="00B9919F" w:rsidR="00AC3DBB">
        <w:rPr>
          <w:i w:val="1"/>
          <w:iCs w:val="1"/>
          <w:lang w:val="da-DK"/>
        </w:rPr>
        <w:t xml:space="preserve">(Jo højere beløb, </w:t>
      </w:r>
      <w:r w:rsidRPr="00B9919F" w:rsidR="00107F6C">
        <w:rPr>
          <w:i w:val="1"/>
          <w:iCs w:val="1"/>
          <w:lang w:val="da-DK"/>
        </w:rPr>
        <w:t>der søges om</w:t>
      </w:r>
      <w:r w:rsidRPr="00B9919F" w:rsidR="00AC3DBB">
        <w:rPr>
          <w:i w:val="1"/>
          <w:iCs w:val="1"/>
          <w:lang w:val="da-DK"/>
        </w:rPr>
        <w:t>, jo højere krav er der til at</w:t>
      </w:r>
      <w:r w:rsidRPr="00B9919F" w:rsidR="00107F6C">
        <w:rPr>
          <w:i w:val="1"/>
          <w:iCs w:val="1"/>
          <w:lang w:val="da-DK"/>
        </w:rPr>
        <w:t xml:space="preserve"> nå et større antal personer</w:t>
      </w:r>
      <w:r w:rsidRPr="00B9919F" w:rsidR="00AC3DBB">
        <w:rPr>
          <w:i w:val="1"/>
          <w:iCs w:val="1"/>
          <w:lang w:val="da-DK"/>
        </w:rPr>
        <w:t xml:space="preserve">). </w:t>
      </w:r>
    </w:p>
    <w:p w:rsidRPr="00BD034D" w:rsidR="00DD2A0E" w:rsidP="00A74F0D" w:rsidRDefault="00DD2A0E" w14:paraId="68BE2D68" w14:textId="18C283F1">
      <w:pPr>
        <w:pStyle w:val="Listeafsnit"/>
        <w:numPr>
          <w:ilvl w:val="0"/>
          <w:numId w:val="1"/>
        </w:numPr>
        <w:spacing w:after="120" w:line="240" w:lineRule="auto"/>
        <w:rPr>
          <w:rFonts w:cstheme="minorHAnsi"/>
          <w:lang w:val="da-DK"/>
        </w:rPr>
      </w:pPr>
      <w:r w:rsidRPr="00BD034D">
        <w:rPr>
          <w:rFonts w:cstheme="minorHAnsi"/>
          <w:lang w:val="da-DK"/>
        </w:rPr>
        <w:t xml:space="preserve">Beskriv hvem </w:t>
      </w:r>
      <w:r w:rsidR="00107F6C">
        <w:rPr>
          <w:rFonts w:cstheme="minorHAnsi"/>
          <w:lang w:val="da-DK"/>
        </w:rPr>
        <w:t>’</w:t>
      </w:r>
      <w:r w:rsidRPr="00BD034D">
        <w:rPr>
          <w:rFonts w:cstheme="minorHAnsi"/>
          <w:lang w:val="da-DK"/>
        </w:rPr>
        <w:t xml:space="preserve">de </w:t>
      </w:r>
      <w:r w:rsidRPr="00995928">
        <w:rPr>
          <w:rFonts w:cstheme="minorHAnsi"/>
          <w:lang w:val="da-DK"/>
        </w:rPr>
        <w:t>neutrale</w:t>
      </w:r>
      <w:r w:rsidR="00107F6C">
        <w:rPr>
          <w:rFonts w:cstheme="minorHAnsi"/>
          <w:lang w:val="da-DK"/>
        </w:rPr>
        <w:t xml:space="preserve"> overfor global udvikling</w:t>
      </w:r>
      <w:r w:rsidRPr="00995928">
        <w:rPr>
          <w:rFonts w:cstheme="minorHAnsi"/>
          <w:lang w:val="da-DK"/>
        </w:rPr>
        <w:t>’ i målgruppen er.</w:t>
      </w:r>
      <w:r w:rsidRPr="00B55B3F">
        <w:rPr>
          <w:rFonts w:cstheme="minorHAnsi"/>
          <w:i/>
          <w:iCs/>
          <w:lang w:val="da-DK"/>
        </w:rPr>
        <w:t xml:space="preserve"> </w:t>
      </w:r>
      <w:r w:rsidR="00107F6C">
        <w:rPr>
          <w:rFonts w:cstheme="minorHAnsi"/>
          <w:lang w:val="da-DK"/>
        </w:rPr>
        <w:t>A</w:t>
      </w:r>
      <w:r w:rsidRPr="00107F6C">
        <w:rPr>
          <w:rFonts w:cstheme="minorHAnsi"/>
          <w:lang w:val="da-DK"/>
        </w:rPr>
        <w:t>ngiv</w:t>
      </w:r>
      <w:r w:rsidR="00107F6C">
        <w:rPr>
          <w:rFonts w:cstheme="minorHAnsi"/>
          <w:lang w:val="da-DK"/>
        </w:rPr>
        <w:t xml:space="preserve"> også</w:t>
      </w:r>
      <w:r w:rsidRPr="00107F6C">
        <w:rPr>
          <w:rFonts w:cstheme="minorHAnsi"/>
          <w:lang w:val="da-DK"/>
        </w:rPr>
        <w:t xml:space="preserve"> forventet antal.</w:t>
      </w:r>
    </w:p>
    <w:p w:rsidR="00437217" w:rsidP="00A74F0D" w:rsidRDefault="50F4FAEF" w14:paraId="2474176D" w14:textId="216D052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 w:rsidRPr="006B5A9E">
        <w:rPr>
          <w:i/>
          <w:iCs/>
        </w:rPr>
        <w:t>Med ’målgruppe’ mene</w:t>
      </w:r>
      <w:r w:rsidR="00530DC5">
        <w:rPr>
          <w:i/>
          <w:iCs/>
        </w:rPr>
        <w:t>s</w:t>
      </w:r>
      <w:r w:rsidRPr="006B5A9E">
        <w:rPr>
          <w:i/>
          <w:iCs/>
        </w:rPr>
        <w:t xml:space="preserve"> de grupper af personer (i Danmark) som jeres projekt, jeres aktiviteter og jeres produkter henvender sig</w:t>
      </w:r>
      <w:r w:rsidRPr="006B5A9E" w:rsidR="00247077">
        <w:rPr>
          <w:i/>
          <w:iCs/>
        </w:rPr>
        <w:t xml:space="preserve"> </w:t>
      </w:r>
      <w:r w:rsidRPr="006B5A9E">
        <w:rPr>
          <w:i/>
          <w:iCs/>
        </w:rPr>
        <w:t xml:space="preserve">til. </w:t>
      </w:r>
      <w:r w:rsidRPr="188BFE4B" w:rsidR="004168C5">
        <w:rPr>
          <w:i/>
          <w:iCs/>
        </w:rPr>
        <w:t>I besvarelsen af spørgsmålet s</w:t>
      </w:r>
      <w:r w:rsidR="00A27A1F">
        <w:rPr>
          <w:i/>
          <w:iCs/>
        </w:rPr>
        <w:t>kal</w:t>
      </w:r>
      <w:r w:rsidRPr="188BFE4B" w:rsidR="004168C5">
        <w:rPr>
          <w:i/>
          <w:iCs/>
        </w:rPr>
        <w:t xml:space="preserve"> </w:t>
      </w:r>
      <w:r w:rsidR="004168C5">
        <w:rPr>
          <w:i/>
          <w:iCs/>
        </w:rPr>
        <w:t xml:space="preserve">I </w:t>
      </w:r>
      <w:r w:rsidRPr="188BFE4B" w:rsidR="004168C5">
        <w:rPr>
          <w:i/>
          <w:iCs/>
        </w:rPr>
        <w:t>være så specifik</w:t>
      </w:r>
      <w:r w:rsidR="00A27A1F">
        <w:rPr>
          <w:i/>
          <w:iCs/>
        </w:rPr>
        <w:t>ke</w:t>
      </w:r>
      <w:r w:rsidRPr="188BFE4B" w:rsidR="004168C5">
        <w:rPr>
          <w:i/>
          <w:iCs/>
        </w:rPr>
        <w:t xml:space="preserve"> som muligt i forhold til</w:t>
      </w:r>
      <w:r w:rsidR="004168C5">
        <w:rPr>
          <w:i/>
          <w:iCs/>
        </w:rPr>
        <w:t xml:space="preserve"> fx</w:t>
      </w:r>
      <w:r w:rsidRPr="188BFE4B" w:rsidR="004168C5">
        <w:rPr>
          <w:i/>
          <w:iCs/>
        </w:rPr>
        <w:t xml:space="preserve"> interesser, </w:t>
      </w:r>
      <w:r w:rsidR="004168C5">
        <w:rPr>
          <w:i/>
          <w:iCs/>
        </w:rPr>
        <w:t xml:space="preserve">uddannelse, </w:t>
      </w:r>
      <w:r w:rsidRPr="188BFE4B" w:rsidR="004168C5">
        <w:rPr>
          <w:i/>
          <w:iCs/>
        </w:rPr>
        <w:t>alder og geografi</w:t>
      </w:r>
      <w:r w:rsidR="004168C5">
        <w:rPr>
          <w:i/>
          <w:iCs/>
        </w:rPr>
        <w:t>.</w:t>
      </w:r>
    </w:p>
    <w:p w:rsidRPr="006B5A9E" w:rsidR="009B750F" w:rsidP="00A74F0D" w:rsidRDefault="009B750F" w14:paraId="726AC07E" w14:textId="34DB697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>
        <w:rPr>
          <w:i/>
          <w:iCs/>
        </w:rPr>
        <w:t xml:space="preserve">Hvis I vil nå mere end én målgruppe, skal hver målgruppe beskrives særskilt. </w:t>
      </w:r>
    </w:p>
    <w:p w:rsidRPr="005C7CE5" w:rsidR="002267EC" w:rsidP="00A74F0D" w:rsidRDefault="00107F6C" w14:paraId="560D4379" w14:textId="42F15E4D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C7CE5" w:rsid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t>HVORDAN VIL I NÅ MÅLGRUPPE</w:t>
      </w:r>
      <w:r>
        <w:rPr>
          <w:rFonts w:ascii="Verdana Pro Black" w:hAnsi="Verdana Pro Black" w:eastAsiaTheme="majorEastAsia" w:cstheme="minorHAnsi"/>
          <w:b/>
          <w:bCs/>
          <w:sz w:val="24"/>
          <w:szCs w:val="24"/>
        </w:rPr>
        <w:t>N</w:t>
      </w:r>
      <w:r w:rsidRPr="005C7CE5" w:rsid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t xml:space="preserve"> OG MED HVAD?</w:t>
      </w:r>
    </w:p>
    <w:p w:rsidR="00F7257B" w:rsidP="00A74F0D" w:rsidRDefault="00F7257B" w14:paraId="7037B8DF" w14:textId="2AF7C3AE">
      <w:pPr>
        <w:pStyle w:val="Listeafsnit"/>
        <w:numPr>
          <w:ilvl w:val="0"/>
          <w:numId w:val="1"/>
        </w:numPr>
        <w:spacing w:after="120" w:line="240" w:lineRule="auto"/>
        <w:rPr>
          <w:lang w:val="da-DK"/>
        </w:rPr>
      </w:pPr>
      <w:r w:rsidRPr="00A74F0D">
        <w:rPr>
          <w:lang w:val="da-DK"/>
        </w:rPr>
        <w:t>Beskriv</w:t>
      </w:r>
      <w:r w:rsidRPr="00A74F0D" w:rsidR="00DC7765">
        <w:rPr>
          <w:lang w:val="da-DK"/>
        </w:rPr>
        <w:t xml:space="preserve"> </w:t>
      </w:r>
      <w:r w:rsidRPr="00A74F0D">
        <w:rPr>
          <w:lang w:val="da-DK"/>
        </w:rPr>
        <w:t xml:space="preserve">jeres </w:t>
      </w:r>
      <w:r w:rsidRPr="00A74F0D" w:rsidR="00FA1D3F">
        <w:rPr>
          <w:lang w:val="da-DK"/>
        </w:rPr>
        <w:t>plan</w:t>
      </w:r>
      <w:r w:rsidRPr="00A74F0D">
        <w:rPr>
          <w:lang w:val="da-DK"/>
        </w:rPr>
        <w:t xml:space="preserve"> for at nå ud til den valgte målgruppe.</w:t>
      </w:r>
    </w:p>
    <w:p w:rsidRPr="00107F6C" w:rsidR="00107F6C" w:rsidP="00B9919F" w:rsidRDefault="00107F6C" w14:paraId="1B4F3FA6" w14:textId="6071FCDF">
      <w:pPr>
        <w:pStyle w:val="Listeafsnit"/>
        <w:numPr>
          <w:ilvl w:val="0"/>
          <w:numId w:val="1"/>
        </w:numPr>
        <w:spacing w:after="0" w:line="240" w:lineRule="auto"/>
        <w:ind w:left="714" w:hanging="357"/>
        <w:rPr>
          <w:rFonts w:cs="Calibri" w:cstheme="minorAscii"/>
          <w:i w:val="1"/>
          <w:iCs w:val="1"/>
          <w:lang w:val="da-DK"/>
        </w:rPr>
      </w:pPr>
      <w:r w:rsidRPr="00B9919F" w:rsidR="00107F6C">
        <w:rPr>
          <w:rFonts w:eastAsia="Times New Roman" w:cs="Calibri" w:cstheme="minorAscii"/>
          <w:color w:val="000000" w:themeColor="text1" w:themeTint="FF" w:themeShade="FF"/>
          <w:lang w:val="da-DK"/>
        </w:rPr>
        <w:t>Beskriv</w:t>
      </w:r>
      <w:r w:rsidRPr="00B9919F" w:rsidR="33A8EBC0">
        <w:rPr>
          <w:rFonts w:eastAsia="Times New Roman" w:cs="Calibri" w:cstheme="minorAscii"/>
          <w:color w:val="000000" w:themeColor="text1" w:themeTint="FF" w:themeShade="FF"/>
          <w:lang w:val="da-DK"/>
        </w:rPr>
        <w:t>,</w:t>
      </w:r>
      <w:r w:rsidRPr="00B9919F" w:rsidR="00107F6C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 hvordan projektet vil nå </w:t>
      </w:r>
      <w:r w:rsidRPr="00B9919F" w:rsidR="00107F6C">
        <w:rPr>
          <w:rFonts w:eastAsia="Times New Roman" w:cs="Calibri" w:cstheme="minorAscii"/>
          <w:color w:val="000000" w:themeColor="text1" w:themeTint="FF" w:themeShade="FF"/>
          <w:lang w:val="da-DK"/>
        </w:rPr>
        <w:t>’</w:t>
      </w:r>
      <w:r w:rsidRPr="00B9919F" w:rsidR="00107F6C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de neutrale </w:t>
      </w:r>
      <w:r w:rsidRPr="00B9919F" w:rsidR="00107F6C">
        <w:rPr>
          <w:rFonts w:eastAsia="Times New Roman" w:cs="Calibri" w:cstheme="minorAscii"/>
          <w:color w:val="000000" w:themeColor="text1" w:themeTint="FF" w:themeShade="FF"/>
          <w:lang w:val="da-DK"/>
        </w:rPr>
        <w:t xml:space="preserve">overfor global udvikling’ </w:t>
      </w:r>
      <w:r w:rsidRPr="00B9919F" w:rsidR="00107F6C">
        <w:rPr>
          <w:rFonts w:eastAsia="Times New Roman" w:cs="Calibri" w:cstheme="minorAscii"/>
          <w:color w:val="000000" w:themeColor="text1" w:themeTint="FF" w:themeShade="FF"/>
          <w:lang w:val="da-DK"/>
        </w:rPr>
        <w:t>som en del af den valgte målgruppe.</w:t>
      </w:r>
    </w:p>
    <w:p w:rsidRPr="00A74F0D" w:rsidR="00B017A4" w:rsidP="00A74F0D" w:rsidRDefault="005F373E" w14:paraId="65DA3ACD" w14:textId="7A0661D8">
      <w:pPr>
        <w:pStyle w:val="Listeafsnit"/>
        <w:widowControl w:val="1"/>
        <w:numPr>
          <w:ilvl w:val="0"/>
          <w:numId w:val="1"/>
        </w:numPr>
        <w:spacing w:after="120" w:line="240" w:lineRule="auto"/>
        <w:rPr>
          <w:lang w:val="da-DK"/>
        </w:rPr>
      </w:pPr>
      <w:r w:rsidRPr="00B9919F" w:rsidR="005F373E">
        <w:rPr>
          <w:lang w:val="da-DK"/>
        </w:rPr>
        <w:t>Beskriv</w:t>
      </w:r>
      <w:r w:rsidRPr="00B9919F" w:rsidR="1D705B51">
        <w:rPr>
          <w:lang w:val="da-DK"/>
        </w:rPr>
        <w:t>,</w:t>
      </w:r>
      <w:r w:rsidRPr="00B9919F" w:rsidR="005F373E">
        <w:rPr>
          <w:lang w:val="da-DK"/>
        </w:rPr>
        <w:t xml:space="preserve"> hvordan folk fra udviklingslande</w:t>
      </w:r>
      <w:r w:rsidRPr="00B9919F" w:rsidR="00B017A4">
        <w:rPr>
          <w:lang w:val="da-DK"/>
        </w:rPr>
        <w:t xml:space="preserve"> </w:t>
      </w:r>
      <w:r w:rsidRPr="00B9919F" w:rsidR="00B017A4">
        <w:rPr>
          <w:rStyle w:val="A1"/>
          <w:sz w:val="22"/>
          <w:szCs w:val="22"/>
          <w:lang w:val="da-DK"/>
        </w:rPr>
        <w:t>inddrage</w:t>
      </w:r>
      <w:r w:rsidRPr="00B9919F" w:rsidR="00006819">
        <w:rPr>
          <w:rStyle w:val="A1"/>
          <w:sz w:val="22"/>
          <w:szCs w:val="22"/>
          <w:lang w:val="da-DK"/>
        </w:rPr>
        <w:t>s</w:t>
      </w:r>
      <w:r w:rsidRPr="00B9919F" w:rsidR="00B017A4">
        <w:rPr>
          <w:rStyle w:val="A1"/>
          <w:sz w:val="22"/>
          <w:szCs w:val="22"/>
          <w:lang w:val="da-DK"/>
        </w:rPr>
        <w:t xml:space="preserve"> som aktører, fortæl</w:t>
      </w:r>
      <w:r w:rsidRPr="00B9919F" w:rsidR="00B017A4">
        <w:rPr>
          <w:rStyle w:val="A1"/>
          <w:sz w:val="22"/>
          <w:szCs w:val="22"/>
          <w:lang w:val="da-DK"/>
        </w:rPr>
        <w:t>lere, deltagere og/eller samarbejds</w:t>
      </w:r>
      <w:r w:rsidRPr="00B9919F" w:rsidR="00B017A4">
        <w:rPr>
          <w:rStyle w:val="A1"/>
          <w:sz w:val="22"/>
          <w:szCs w:val="22"/>
          <w:lang w:val="da-DK"/>
        </w:rPr>
        <w:t xml:space="preserve">partnere </w:t>
      </w:r>
      <w:r w:rsidRPr="00B9919F" w:rsidR="00006819">
        <w:rPr>
          <w:rStyle w:val="A1"/>
          <w:sz w:val="22"/>
          <w:szCs w:val="22"/>
          <w:lang w:val="da-DK"/>
        </w:rPr>
        <w:t>i projektet</w:t>
      </w:r>
      <w:r w:rsidRPr="00B9919F" w:rsidR="00B017A4">
        <w:rPr>
          <w:rStyle w:val="A1"/>
          <w:sz w:val="22"/>
          <w:szCs w:val="22"/>
          <w:lang w:val="da-DK"/>
        </w:rPr>
        <w:t>.</w:t>
      </w:r>
    </w:p>
    <w:p w:rsidRPr="00A74F0D" w:rsidR="00C13446" w:rsidP="00B9919F" w:rsidRDefault="00C13446" w14:paraId="3524E3A6" w14:textId="7F987E52">
      <w:pPr>
        <w:pStyle w:val="Listeafsnit"/>
        <w:widowControl w:val="1"/>
        <w:numPr>
          <w:ilvl w:val="0"/>
          <w:numId w:val="1"/>
        </w:numPr>
        <w:spacing w:after="120" w:line="240" w:lineRule="auto"/>
        <w:rPr>
          <w:rStyle w:val="A1"/>
          <w:rFonts w:cs="" w:cstheme="minorBidi"/>
          <w:color w:val="auto"/>
          <w:sz w:val="22"/>
          <w:szCs w:val="22"/>
          <w:lang w:val="da-DK"/>
        </w:rPr>
      </w:pPr>
      <w:r w:rsidRPr="00B9919F" w:rsidR="00C13446">
        <w:rPr>
          <w:rStyle w:val="A1"/>
          <w:sz w:val="22"/>
          <w:szCs w:val="22"/>
          <w:lang w:val="da-DK"/>
        </w:rPr>
        <w:t>Beskriv</w:t>
      </w:r>
      <w:r w:rsidRPr="00B9919F" w:rsidR="755E967E">
        <w:rPr>
          <w:rStyle w:val="A1"/>
          <w:sz w:val="22"/>
          <w:szCs w:val="22"/>
          <w:lang w:val="da-DK"/>
        </w:rPr>
        <w:t>,</w:t>
      </w:r>
      <w:r w:rsidRPr="00B9919F" w:rsidR="00C13446">
        <w:rPr>
          <w:rStyle w:val="A1"/>
          <w:sz w:val="22"/>
          <w:szCs w:val="22"/>
          <w:lang w:val="da-DK"/>
        </w:rPr>
        <w:t xml:space="preserve"> hvordan historier fortælles</w:t>
      </w:r>
      <w:r w:rsidRPr="00B9919F" w:rsidR="002C4909">
        <w:rPr>
          <w:rStyle w:val="A1"/>
          <w:sz w:val="22"/>
          <w:szCs w:val="22"/>
          <w:lang w:val="da-DK"/>
        </w:rPr>
        <w:t>, herunder overvejelser om værdier og budskaber.</w:t>
      </w:r>
    </w:p>
    <w:p w:rsidRPr="00A74F0D" w:rsidR="00D27E3D" w:rsidP="00A74F0D" w:rsidRDefault="00D27E3D" w14:paraId="4A6A01E4" w14:textId="40CCED13">
      <w:pPr>
        <w:pStyle w:val="Listeafsnit"/>
        <w:widowControl w:val="1"/>
        <w:numPr>
          <w:ilvl w:val="0"/>
          <w:numId w:val="1"/>
        </w:numPr>
        <w:spacing w:after="120" w:line="240" w:lineRule="auto"/>
        <w:rPr>
          <w:rStyle w:val="A1"/>
          <w:sz w:val="22"/>
          <w:szCs w:val="22"/>
          <w:lang w:val="da-DK"/>
        </w:rPr>
      </w:pPr>
      <w:r w:rsidRPr="00B9919F" w:rsidR="00D27E3D">
        <w:rPr>
          <w:rStyle w:val="A1"/>
          <w:sz w:val="22"/>
          <w:szCs w:val="22"/>
          <w:lang w:val="da-DK"/>
        </w:rPr>
        <w:t>Beskriv</w:t>
      </w:r>
      <w:r w:rsidRPr="00B9919F" w:rsidR="71B80531">
        <w:rPr>
          <w:rStyle w:val="A1"/>
          <w:sz w:val="22"/>
          <w:szCs w:val="22"/>
          <w:lang w:val="da-DK"/>
        </w:rPr>
        <w:t>,</w:t>
      </w:r>
      <w:r w:rsidRPr="00B9919F" w:rsidR="00D27E3D">
        <w:rPr>
          <w:rStyle w:val="A1"/>
          <w:sz w:val="22"/>
          <w:szCs w:val="22"/>
          <w:lang w:val="da-DK"/>
        </w:rPr>
        <w:t xml:space="preserve"> hvordan produkter eller aktiviteter indeholder et handlingsanvisende element (Se Oplysnings- og Engagementspyramiden </w:t>
      </w:r>
      <w:r w:rsidRPr="00B9919F" w:rsidR="00E16E98">
        <w:rPr>
          <w:rStyle w:val="A1"/>
          <w:sz w:val="22"/>
          <w:szCs w:val="22"/>
          <w:lang w:val="da-DK"/>
        </w:rPr>
        <w:t xml:space="preserve">i </w:t>
      </w:r>
      <w:r w:rsidRPr="00B9919F" w:rsidR="00D27E3D">
        <w:rPr>
          <w:rStyle w:val="A1"/>
          <w:sz w:val="22"/>
          <w:szCs w:val="22"/>
          <w:lang w:val="da-DK"/>
        </w:rPr>
        <w:t xml:space="preserve">retningslinjerne </w:t>
      </w:r>
      <w:r w:rsidRPr="00B9919F" w:rsidR="00E16E98">
        <w:rPr>
          <w:rStyle w:val="A1"/>
          <w:sz w:val="22"/>
          <w:szCs w:val="22"/>
          <w:lang w:val="da-DK"/>
        </w:rPr>
        <w:t>til inspiration</w:t>
      </w:r>
      <w:r w:rsidRPr="00B9919F" w:rsidR="00D27E3D">
        <w:rPr>
          <w:rStyle w:val="A1"/>
          <w:sz w:val="22"/>
          <w:szCs w:val="22"/>
          <w:lang w:val="da-DK"/>
        </w:rPr>
        <w:t>)</w:t>
      </w:r>
      <w:r w:rsidRPr="00B9919F" w:rsidR="00E16E98">
        <w:rPr>
          <w:rStyle w:val="A1"/>
          <w:sz w:val="22"/>
          <w:szCs w:val="22"/>
          <w:lang w:val="da-DK"/>
        </w:rPr>
        <w:t>.</w:t>
      </w:r>
    </w:p>
    <w:p w:rsidRPr="00C13446" w:rsidR="00C13446" w:rsidP="00A74F0D" w:rsidRDefault="00C13446" w14:paraId="71662CF4" w14:textId="77777777">
      <w:pPr>
        <w:pStyle w:val="Listeafsnit"/>
        <w:widowControl/>
        <w:spacing w:after="120" w:line="240" w:lineRule="auto"/>
        <w:rPr>
          <w:lang w:val="da-DK"/>
        </w:rPr>
      </w:pPr>
    </w:p>
    <w:p w:rsidRPr="00BA2BD1" w:rsidR="00D36CE9" w:rsidP="00A74F0D" w:rsidRDefault="009E5810" w14:paraId="431C88DA" w14:textId="1FF687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 w:rsidRPr="00BA2BD1">
        <w:rPr>
          <w:i/>
          <w:iCs/>
        </w:rPr>
        <w:t>I</w:t>
      </w:r>
      <w:r w:rsidRPr="00BA2BD1" w:rsidR="00D36CE9">
        <w:rPr>
          <w:i/>
          <w:iCs/>
        </w:rPr>
        <w:t xml:space="preserve"> skal her beskrive</w:t>
      </w:r>
      <w:r w:rsidRPr="00BA2BD1" w:rsidR="001B0FF9">
        <w:rPr>
          <w:i/>
          <w:iCs/>
        </w:rPr>
        <w:t xml:space="preserve"> de forskellige</w:t>
      </w:r>
      <w:r w:rsidR="00E16E98">
        <w:rPr>
          <w:i/>
          <w:iCs/>
        </w:rPr>
        <w:t xml:space="preserve"> metoder og</w:t>
      </w:r>
      <w:r w:rsidRPr="00BA2BD1" w:rsidR="001B0FF9">
        <w:rPr>
          <w:i/>
          <w:iCs/>
        </w:rPr>
        <w:t xml:space="preserve"> </w:t>
      </w:r>
      <w:r w:rsidRPr="00BA2BD1" w:rsidR="00D36CE9">
        <w:rPr>
          <w:i/>
          <w:iCs/>
        </w:rPr>
        <w:t>aktiviteter</w:t>
      </w:r>
      <w:r w:rsidRPr="00BA2BD1" w:rsidR="001B0FF9">
        <w:rPr>
          <w:i/>
          <w:iCs/>
        </w:rPr>
        <w:t xml:space="preserve"> i projektet</w:t>
      </w:r>
      <w:r w:rsidRPr="00BA2BD1" w:rsidR="00D36CE9">
        <w:rPr>
          <w:i/>
          <w:iCs/>
        </w:rPr>
        <w:t xml:space="preserve">, hvordan de overordnet hænger sammen, og hvordan de </w:t>
      </w:r>
      <w:r w:rsidRPr="00BA2BD1" w:rsidR="00D24ACB">
        <w:rPr>
          <w:i/>
          <w:iCs/>
        </w:rPr>
        <w:t>bidrager til</w:t>
      </w:r>
      <w:r w:rsidRPr="00BA2BD1" w:rsidR="00D36CE9">
        <w:rPr>
          <w:i/>
          <w:iCs/>
        </w:rPr>
        <w:t xml:space="preserve"> den ønskede forandring.</w:t>
      </w:r>
      <w:r w:rsidR="00E16E98">
        <w:rPr>
          <w:i/>
          <w:iCs/>
        </w:rPr>
        <w:t xml:space="preserve"> </w:t>
      </w:r>
      <w:r w:rsidRPr="00BD034D" w:rsidR="00E16E98">
        <w:rPr>
          <w:rFonts w:cstheme="minorHAnsi"/>
          <w:i/>
          <w:iCs/>
        </w:rPr>
        <w:t>Det skal fremgå, at der er sammenhæng mellem projektets målgruppe og valgte metoder inkl. valg af kanaler, platforme, vinkling osv.</w:t>
      </w:r>
    </w:p>
    <w:p w:rsidRPr="00BA2BD1" w:rsidR="00D36CE9" w:rsidP="00A74F0D" w:rsidRDefault="00D36CE9" w14:paraId="38BAF367" w14:textId="2AAD0C9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 w:rsidRPr="00BA2BD1">
        <w:rPr>
          <w:i/>
          <w:iCs/>
        </w:rPr>
        <w:t xml:space="preserve">Der er ingen formkrav til planen, men vær </w:t>
      </w:r>
      <w:r w:rsidR="00E16E98">
        <w:rPr>
          <w:i/>
          <w:iCs/>
        </w:rPr>
        <w:t>så</w:t>
      </w:r>
      <w:r w:rsidRPr="00BA2BD1">
        <w:rPr>
          <w:i/>
          <w:iCs/>
        </w:rPr>
        <w:t xml:space="preserve"> konkret og struktureret</w:t>
      </w:r>
      <w:r w:rsidR="00E16E98">
        <w:rPr>
          <w:i/>
          <w:iCs/>
        </w:rPr>
        <w:t xml:space="preserve"> som muligt. </w:t>
      </w:r>
    </w:p>
    <w:p w:rsidRPr="00844248" w:rsidR="00E47E36" w:rsidP="00A74F0D" w:rsidRDefault="00E47E36" w14:paraId="0665C6B3" w14:textId="77777777">
      <w:pPr>
        <w:spacing w:after="120" w:line="240" w:lineRule="auto"/>
        <w:rPr>
          <w:i/>
          <w:iCs/>
        </w:rPr>
      </w:pPr>
    </w:p>
    <w:p w:rsidRPr="005C7CE5" w:rsidR="00802BE6" w:rsidP="00A74F0D" w:rsidRDefault="005C7CE5" w14:paraId="768649DC" w14:textId="1047A9E9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  <w:r w:rsidRP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t>HVEM ER I?</w:t>
      </w:r>
      <w:r w:rsidR="00E16E98">
        <w:rPr>
          <w:rFonts w:ascii="Verdana Pro Black" w:hAnsi="Verdana Pro Black" w:eastAsiaTheme="majorEastAsia" w:cstheme="minorHAnsi"/>
          <w:b/>
          <w:bCs/>
          <w:sz w:val="24"/>
          <w:szCs w:val="24"/>
        </w:rPr>
        <w:t xml:space="preserve"> OG </w:t>
      </w:r>
      <w:r w:rsidRP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t>HVORFOR JER?</w:t>
      </w:r>
    </w:p>
    <w:p w:rsidRPr="005801C4" w:rsidR="0015723F" w:rsidP="00A74F0D" w:rsidRDefault="00CA4612" w14:paraId="2EC44359" w14:textId="284E1913">
      <w:pPr>
        <w:pStyle w:val="Listeafsnit"/>
        <w:numPr>
          <w:ilvl w:val="0"/>
          <w:numId w:val="2"/>
        </w:numPr>
        <w:spacing w:after="120" w:line="240" w:lineRule="auto"/>
        <w:rPr>
          <w:rFonts w:cstheme="minorHAnsi"/>
          <w:lang w:val="da-DK"/>
        </w:rPr>
      </w:pPr>
      <w:r w:rsidRPr="61484E13">
        <w:rPr>
          <w:lang w:val="da-DK"/>
        </w:rPr>
        <w:t xml:space="preserve">Beskriv </w:t>
      </w:r>
      <w:r>
        <w:rPr>
          <w:lang w:val="da-DK"/>
        </w:rPr>
        <w:t>jeres</w:t>
      </w:r>
      <w:r w:rsidRPr="61484E13">
        <w:rPr>
          <w:lang w:val="da-DK"/>
        </w:rPr>
        <w:t xml:space="preserve"> </w:t>
      </w:r>
      <w:r>
        <w:rPr>
          <w:lang w:val="da-DK"/>
        </w:rPr>
        <w:t xml:space="preserve">kapacitet, </w:t>
      </w:r>
      <w:r w:rsidRPr="00B81BF1">
        <w:rPr>
          <w:lang w:val="da-DK"/>
        </w:rPr>
        <w:t>erfaringer</w:t>
      </w:r>
      <w:r>
        <w:rPr>
          <w:lang w:val="da-DK"/>
        </w:rPr>
        <w:t xml:space="preserve"> </w:t>
      </w:r>
      <w:r w:rsidRPr="00B81BF1">
        <w:rPr>
          <w:lang w:val="da-DK"/>
        </w:rPr>
        <w:t xml:space="preserve">og ressourcer </w:t>
      </w:r>
      <w:r>
        <w:rPr>
          <w:lang w:val="da-DK"/>
        </w:rPr>
        <w:t>til at gennemføre projektet</w:t>
      </w:r>
      <w:r w:rsidR="00E16E98">
        <w:rPr>
          <w:lang w:val="da-DK"/>
        </w:rPr>
        <w:t>.</w:t>
      </w:r>
      <w:r>
        <w:rPr>
          <w:lang w:val="da-DK"/>
        </w:rPr>
        <w:t xml:space="preserve"> </w:t>
      </w:r>
      <w:r w:rsidRPr="00C27C1A">
        <w:rPr>
          <w:i/>
          <w:iCs/>
          <w:lang w:val="da-DK"/>
        </w:rPr>
        <w:t xml:space="preserve">(Hvis I søger flere sammen, </w:t>
      </w:r>
      <w:r w:rsidRPr="00C27C1A" w:rsidR="004F25DA">
        <w:rPr>
          <w:i/>
          <w:iCs/>
          <w:lang w:val="da-DK"/>
        </w:rPr>
        <w:t>skal I beskrive det samlet for hele partnerskabet)</w:t>
      </w:r>
      <w:r w:rsidR="00897B5D">
        <w:rPr>
          <w:i/>
          <w:iCs/>
          <w:lang w:val="da-DK"/>
        </w:rPr>
        <w:t>.</w:t>
      </w:r>
      <w:r w:rsidRPr="0022763D">
        <w:rPr>
          <w:rFonts w:cstheme="minorHAnsi"/>
          <w:i/>
          <w:iCs/>
          <w:lang w:val="da-DK"/>
        </w:rPr>
        <w:t xml:space="preserve"> </w:t>
      </w:r>
    </w:p>
    <w:p w:rsidRPr="00DB1937" w:rsidR="00DB1937" w:rsidP="00A74F0D" w:rsidRDefault="00CA4612" w14:paraId="70E24AE9" w14:textId="391B152E">
      <w:pPr>
        <w:pStyle w:val="Listeafsnit"/>
        <w:widowControl/>
        <w:numPr>
          <w:ilvl w:val="0"/>
          <w:numId w:val="2"/>
        </w:numPr>
        <w:spacing w:after="120" w:line="240" w:lineRule="auto"/>
        <w:contextualSpacing w:val="0"/>
        <w:rPr>
          <w:lang w:val="da-DK"/>
        </w:rPr>
      </w:pPr>
      <w:r w:rsidRPr="00DB1937">
        <w:rPr>
          <w:lang w:val="da-DK"/>
        </w:rPr>
        <w:t xml:space="preserve">Beskriv </w:t>
      </w:r>
      <w:r w:rsidRPr="00DB1937" w:rsidR="009D414B">
        <w:rPr>
          <w:lang w:val="da-DK"/>
        </w:rPr>
        <w:t xml:space="preserve">i kort form, </w:t>
      </w:r>
      <w:r w:rsidR="00897B5D">
        <w:rPr>
          <w:rFonts w:cstheme="minorHAnsi"/>
          <w:lang w:val="da-DK"/>
        </w:rPr>
        <w:t>jeres</w:t>
      </w:r>
      <w:r w:rsidRPr="00DB1937" w:rsidR="00DB1937">
        <w:rPr>
          <w:rFonts w:cstheme="minorHAnsi"/>
          <w:lang w:val="da-DK"/>
        </w:rPr>
        <w:t xml:space="preserve"> </w:t>
      </w:r>
      <w:r w:rsidRPr="00DB1937" w:rsidR="00DB1937">
        <w:rPr>
          <w:rFonts w:eastAsia="Times New Roman" w:cstheme="minorHAnsi"/>
          <w:color w:val="000000"/>
          <w:lang w:val="da-DK"/>
        </w:rPr>
        <w:t>erfaring med oplysnings- og/eller engagementsarbejde</w:t>
      </w:r>
      <w:r w:rsidR="00E16E98">
        <w:rPr>
          <w:rFonts w:eastAsia="Times New Roman" w:cstheme="minorHAnsi"/>
          <w:color w:val="000000"/>
          <w:lang w:val="da-DK"/>
        </w:rPr>
        <w:t>,</w:t>
      </w:r>
      <w:r w:rsidRPr="00DB1937" w:rsidR="00DB1937">
        <w:rPr>
          <w:rFonts w:eastAsia="Times New Roman" w:cstheme="minorHAnsi"/>
          <w:color w:val="000000"/>
          <w:lang w:val="da-DK"/>
        </w:rPr>
        <w:t xml:space="preserve"> og</w:t>
      </w:r>
      <w:r w:rsidRPr="00DB1937" w:rsidR="00DB1937">
        <w:rPr>
          <w:lang w:val="da-DK"/>
        </w:rPr>
        <w:t xml:space="preserve"> hvad hver partner allerede ved om de tematikker, som projektet omhandler</w:t>
      </w:r>
      <w:r w:rsidR="00897B5D">
        <w:rPr>
          <w:lang w:val="da-DK"/>
        </w:rPr>
        <w:t>.</w:t>
      </w:r>
    </w:p>
    <w:p w:rsidRPr="00CE742A" w:rsidR="00CA4612" w:rsidP="00A74F0D" w:rsidRDefault="00CA4612" w14:paraId="782497B6" w14:textId="3DA343F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 w:rsidRPr="00CE742A">
        <w:rPr>
          <w:i/>
          <w:iCs/>
        </w:rPr>
        <w:lastRenderedPageBreak/>
        <w:t xml:space="preserve">I dette </w:t>
      </w:r>
      <w:r w:rsidRPr="00CE742A" w:rsidR="00E16E98">
        <w:rPr>
          <w:i/>
          <w:iCs/>
        </w:rPr>
        <w:t xml:space="preserve">afsnit skal I </w:t>
      </w:r>
      <w:r w:rsidRPr="00CE742A" w:rsidR="00CE742A">
        <w:rPr>
          <w:rFonts w:cstheme="minorHAnsi"/>
          <w:i/>
          <w:iCs/>
        </w:rPr>
        <w:t xml:space="preserve">redegøre for, </w:t>
      </w:r>
      <w:r w:rsidRPr="00CE742A" w:rsidR="00E16E98">
        <w:rPr>
          <w:rFonts w:cstheme="minorHAnsi"/>
          <w:i/>
          <w:iCs/>
        </w:rPr>
        <w:t>at I</w:t>
      </w:r>
      <w:r w:rsidRPr="00CE742A" w:rsidR="00CE742A">
        <w:rPr>
          <w:rFonts w:cstheme="minorHAnsi"/>
          <w:i/>
          <w:iCs/>
        </w:rPr>
        <w:t xml:space="preserve"> </w:t>
      </w:r>
      <w:r w:rsidRPr="00CE742A" w:rsidR="00E16E98">
        <w:rPr>
          <w:rFonts w:cstheme="minorHAnsi"/>
          <w:i/>
          <w:iCs/>
        </w:rPr>
        <w:t xml:space="preserve">har de rette ressourcer, kapacitet og viden til at gennemføre projektet, </w:t>
      </w:r>
      <w:r w:rsidRPr="00CE742A" w:rsidR="00CE742A">
        <w:rPr>
          <w:rFonts w:cstheme="minorHAnsi"/>
          <w:i/>
          <w:iCs/>
        </w:rPr>
        <w:t xml:space="preserve">herunder at nå ud til målgruppen. Hvis I har en samarbejdspartner, skal I også redegøre for, </w:t>
      </w:r>
      <w:r w:rsidRPr="00CE742A" w:rsidR="00E16E98">
        <w:rPr>
          <w:rStyle w:val="A1"/>
          <w:rFonts w:cstheme="minorHAnsi"/>
          <w:i/>
          <w:iCs/>
          <w:sz w:val="22"/>
          <w:szCs w:val="22"/>
        </w:rPr>
        <w:t xml:space="preserve">hvordan </w:t>
      </w:r>
      <w:r w:rsidRPr="00CE742A" w:rsidR="00CE742A">
        <w:rPr>
          <w:rStyle w:val="A1"/>
          <w:rFonts w:cstheme="minorHAnsi"/>
          <w:i/>
          <w:iCs/>
          <w:sz w:val="22"/>
          <w:szCs w:val="22"/>
        </w:rPr>
        <w:t xml:space="preserve">I </w:t>
      </w:r>
      <w:r w:rsidRPr="00CE742A" w:rsidR="00E16E98">
        <w:rPr>
          <w:rStyle w:val="A1"/>
          <w:rFonts w:cstheme="minorHAnsi"/>
          <w:i/>
          <w:iCs/>
          <w:sz w:val="22"/>
          <w:szCs w:val="22"/>
        </w:rPr>
        <w:t>komplementerer hinanden</w:t>
      </w:r>
      <w:r w:rsidR="00CE742A">
        <w:rPr>
          <w:rStyle w:val="A1"/>
          <w:rFonts w:cstheme="minorHAnsi"/>
          <w:i/>
          <w:iCs/>
          <w:sz w:val="22"/>
          <w:szCs w:val="22"/>
        </w:rPr>
        <w:t xml:space="preserve">. </w:t>
      </w:r>
      <w:r w:rsidRPr="00A01C33" w:rsidR="00CE742A">
        <w:rPr>
          <w:rFonts w:cstheme="minorHAnsi"/>
          <w:i/>
          <w:iCs/>
        </w:rPr>
        <w:t>Det er også vigtigt, at det tydeligt fremgår, hvem der gør hvad, og hvordan hovedansøger vil sikre koordinering af projektet.</w:t>
      </w:r>
    </w:p>
    <w:p w:rsidR="00F8348E" w:rsidP="00A74F0D" w:rsidRDefault="00F8348E" w14:paraId="52EC11DE" w14:textId="77777777">
      <w:pPr>
        <w:pStyle w:val="CISUansgningstekst1"/>
        <w:spacing w:after="120" w:line="240" w:lineRule="auto"/>
      </w:pPr>
    </w:p>
    <w:p w:rsidRPr="005C7CE5" w:rsidR="00F8348E" w:rsidP="00A74F0D" w:rsidRDefault="005C7CE5" w14:paraId="46C82215" w14:textId="33D1DE3E">
      <w:pPr>
        <w:spacing w:after="120" w:line="240" w:lineRule="auto"/>
        <w:rPr>
          <w:rFonts w:ascii="Verdana Pro Black" w:hAnsi="Verdana Pro Black" w:eastAsiaTheme="majorEastAsia" w:cstheme="minorHAnsi"/>
          <w:b/>
          <w:bCs/>
          <w:sz w:val="24"/>
          <w:szCs w:val="24"/>
        </w:rPr>
      </w:pPr>
      <w:r w:rsidRP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t>HVORFOR SER JERES BUDGET UD</w:t>
      </w:r>
      <w:r w:rsidR="00CE742A">
        <w:rPr>
          <w:rFonts w:ascii="Verdana Pro Black" w:hAnsi="Verdana Pro Black" w:eastAsiaTheme="majorEastAsia" w:cstheme="minorHAnsi"/>
          <w:b/>
          <w:bCs/>
          <w:sz w:val="24"/>
          <w:szCs w:val="24"/>
        </w:rPr>
        <w:t>,</w:t>
      </w:r>
      <w:r w:rsidRPr="005C7CE5">
        <w:rPr>
          <w:rFonts w:ascii="Verdana Pro Black" w:hAnsi="Verdana Pro Black" w:eastAsiaTheme="majorEastAsia" w:cstheme="minorHAnsi"/>
          <w:b/>
          <w:bCs/>
          <w:sz w:val="24"/>
          <w:szCs w:val="24"/>
        </w:rPr>
        <w:t xml:space="preserve"> SOM DET GØR?</w:t>
      </w:r>
    </w:p>
    <w:p w:rsidRPr="00123A18" w:rsidR="00AF5B97" w:rsidP="00A74F0D" w:rsidRDefault="00AF5B97" w14:paraId="11D8D119" w14:textId="4153B315">
      <w:pPr>
        <w:pStyle w:val="Listeafsnit"/>
        <w:numPr>
          <w:ilvl w:val="0"/>
          <w:numId w:val="4"/>
        </w:numPr>
        <w:spacing w:after="120" w:line="240" w:lineRule="auto"/>
        <w:rPr>
          <w:lang w:val="da-DK"/>
        </w:rPr>
      </w:pPr>
      <w:bookmarkStart w:name="_Hlk157686227" w:id="1"/>
      <w:r w:rsidRPr="00123A18">
        <w:rPr>
          <w:lang w:val="da-DK"/>
        </w:rPr>
        <w:t>Beskriv sammenhængen mellem planlagte aktiviteter og budgettets fordeling på hovedbudgetlinjer</w:t>
      </w:r>
      <w:r w:rsidR="00B31BBF">
        <w:rPr>
          <w:lang w:val="da-DK"/>
        </w:rPr>
        <w:t>.</w:t>
      </w:r>
      <w:r w:rsidRPr="00123A18">
        <w:rPr>
          <w:lang w:val="da-DK"/>
        </w:rPr>
        <w:t xml:space="preserve"> </w:t>
      </w:r>
    </w:p>
    <w:bookmarkEnd w:id="1"/>
    <w:p w:rsidR="722A75E8" w:rsidP="00A74F0D" w:rsidRDefault="722A75E8" w14:paraId="5D2F4AFE" w14:textId="18601D84">
      <w:pPr>
        <w:pStyle w:val="Listeafsnit"/>
        <w:numPr>
          <w:ilvl w:val="0"/>
          <w:numId w:val="4"/>
        </w:numPr>
        <w:spacing w:after="120" w:line="240" w:lineRule="auto"/>
        <w:rPr>
          <w:lang w:val="da-DK"/>
        </w:rPr>
      </w:pPr>
      <w:r w:rsidRPr="030B8B34">
        <w:rPr>
          <w:rFonts w:ascii="Calibri" w:hAnsi="Calibri" w:eastAsia="Calibri" w:cs="Calibri"/>
          <w:color w:val="000000" w:themeColor="text1"/>
          <w:lang w:val="da-DK"/>
        </w:rPr>
        <w:t xml:space="preserve">Beskriv, om der er inkluderet anden finansiering i budgettet, og hvor disse midler kommer fra </w:t>
      </w:r>
      <w:r w:rsidRPr="030B8B34">
        <w:rPr>
          <w:rFonts w:ascii="Calibri" w:hAnsi="Calibri" w:eastAsia="Calibri" w:cs="Calibri"/>
          <w:i/>
          <w:iCs/>
          <w:color w:val="000000" w:themeColor="text1"/>
          <w:lang w:val="da-DK"/>
        </w:rPr>
        <w:t>(Hvis den supplerende finansiering er en forudsætning for gennemførelse af aktiviteterne, kan CISU først endeligt godkende ansøgningen, når I dokumenterer, at I har sikret den supplerende finansiering).</w:t>
      </w:r>
    </w:p>
    <w:p w:rsidRPr="006C124C" w:rsidR="00982DF6" w:rsidP="00A74F0D" w:rsidRDefault="00B31BBF" w14:paraId="3EBCF556" w14:textId="68BE8D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4C6E7" w:themeFill="accent1" w:themeFillTint="66"/>
        <w:spacing w:after="120" w:line="240" w:lineRule="auto"/>
        <w:rPr>
          <w:i/>
          <w:iCs/>
        </w:rPr>
      </w:pPr>
      <w:r>
        <w:rPr>
          <w:i/>
          <w:iCs/>
        </w:rPr>
        <w:t>Her skal I beskrive de overordnede linjer i budgettet. I budgettet skal I skrive detaljerede noter.</w:t>
      </w:r>
      <w:r>
        <w:rPr>
          <w:rFonts w:cstheme="minorHAnsi"/>
          <w:i/>
          <w:iCs/>
        </w:rPr>
        <w:br/>
      </w:r>
      <w:r>
        <w:rPr>
          <w:rFonts w:cstheme="minorHAnsi"/>
          <w:i/>
          <w:iCs/>
        </w:rPr>
        <w:br/>
      </w:r>
      <w:r w:rsidRPr="00BD034D">
        <w:rPr>
          <w:rFonts w:cstheme="minorHAnsi"/>
          <w:i/>
          <w:iCs/>
        </w:rPr>
        <w:t>Det er vigtigt</w:t>
      </w:r>
      <w:r>
        <w:rPr>
          <w:rFonts w:cstheme="minorHAnsi"/>
          <w:i/>
          <w:iCs/>
        </w:rPr>
        <w:t>,</w:t>
      </w:r>
      <w:r w:rsidRPr="00BD034D">
        <w:rPr>
          <w:rFonts w:cstheme="minorHAnsi"/>
          <w:i/>
          <w:iCs/>
        </w:rPr>
        <w:t xml:space="preserve"> at </w:t>
      </w:r>
      <w:r>
        <w:rPr>
          <w:rFonts w:cstheme="minorHAnsi"/>
          <w:i/>
          <w:iCs/>
        </w:rPr>
        <w:t xml:space="preserve">I </w:t>
      </w:r>
      <w:r w:rsidRPr="00BD034D">
        <w:rPr>
          <w:rFonts w:cstheme="minorHAnsi"/>
          <w:i/>
          <w:iCs/>
        </w:rPr>
        <w:t>redegør for sammenhængen mellem projektets aktiviteter og budgettets fordeling på hovedbudgetlinjer.</w:t>
      </w:r>
    </w:p>
    <w:p w:rsidR="00F2128B" w:rsidP="00A74F0D" w:rsidRDefault="00F2128B" w14:paraId="59837226" w14:textId="77777777">
      <w:pPr>
        <w:spacing w:after="120" w:line="240" w:lineRule="auto"/>
        <w:rPr>
          <w:b/>
          <w:bCs/>
          <w:sz w:val="24"/>
          <w:szCs w:val="24"/>
        </w:rPr>
      </w:pPr>
    </w:p>
    <w:p w:rsidR="000F7F5C" w:rsidP="00A74F0D" w:rsidRDefault="000F7F5C" w14:paraId="31C9C3D0" w14:textId="77777777">
      <w:pPr>
        <w:spacing w:after="120" w:line="240" w:lineRule="auto"/>
        <w:rPr>
          <w:b/>
          <w:bCs/>
          <w:sz w:val="24"/>
          <w:szCs w:val="24"/>
        </w:rPr>
      </w:pPr>
    </w:p>
    <w:p w:rsidRPr="001D0715" w:rsidR="0084285D" w:rsidP="00A74F0D" w:rsidRDefault="0084285D" w14:paraId="19EF0B99" w14:textId="77777777">
      <w:pPr>
        <w:pStyle w:val="Overskrift1"/>
        <w:spacing w:after="120" w:line="240" w:lineRule="auto"/>
        <w:rPr>
          <w:rFonts w:ascii="Verdana Pro Black" w:hAnsi="Verdana Pro Black"/>
          <w:color w:val="auto"/>
          <w:sz w:val="24"/>
          <w:szCs w:val="24"/>
        </w:rPr>
      </w:pPr>
      <w:r w:rsidRPr="001D0715">
        <w:rPr>
          <w:rFonts w:ascii="Verdana Pro Black" w:hAnsi="Verdana Pro Black"/>
          <w:color w:val="auto"/>
          <w:sz w:val="24"/>
          <w:szCs w:val="24"/>
        </w:rPr>
        <w:t>UNDERSKRIFT(ER)</w:t>
      </w:r>
    </w:p>
    <w:p w:rsidRPr="00323988" w:rsidR="0084285D" w:rsidP="00A74F0D" w:rsidRDefault="0084285D" w14:paraId="029CB9D6" w14:textId="77777777">
      <w:pPr>
        <w:spacing w:after="120" w:line="240" w:lineRule="auto"/>
        <w:rPr>
          <w:rFonts w:cstheme="minorHAnsi"/>
        </w:rPr>
      </w:pPr>
      <w:r w:rsidRPr="00323988">
        <w:rPr>
          <w:rFonts w:cstheme="minorHAnsi"/>
        </w:rPr>
        <w:t>Vi ansøger hermed OpEn / We hereby apply OpEn</w:t>
      </w:r>
    </w:p>
    <w:p w:rsidRPr="00323988" w:rsidR="0084285D" w:rsidP="00A74F0D" w:rsidRDefault="0084285D" w14:paraId="519204A2" w14:textId="77777777">
      <w:pPr>
        <w:spacing w:after="120" w:line="240" w:lineRule="auto"/>
        <w:rPr>
          <w:rFonts w:cstheme="minorHAnsi"/>
        </w:rPr>
      </w:pPr>
    </w:p>
    <w:p w:rsidRPr="00323988" w:rsidR="0084285D" w:rsidP="004B1536" w:rsidRDefault="0084285D" w14:paraId="69C8960A" w14:textId="77777777">
      <w:pPr>
        <w:spacing w:after="120" w:line="240" w:lineRule="auto"/>
        <w:rPr>
          <w:rFonts w:cstheme="minorHAnsi"/>
          <w:b/>
          <w:lang w:val="en-GB"/>
        </w:rPr>
      </w:pPr>
      <w:r w:rsidRPr="00323988">
        <w:rPr>
          <w:rFonts w:cstheme="minorHAnsi"/>
          <w:b/>
          <w:lang w:val="en-US"/>
        </w:rPr>
        <w:t>Hovedansøger</w:t>
      </w:r>
      <w:r w:rsidRPr="00323988">
        <w:rPr>
          <w:rFonts w:cstheme="minorHAnsi"/>
          <w:b/>
          <w:lang w:val="en-GB"/>
        </w:rPr>
        <w:t xml:space="preserve"> / Applicant organisation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Pr="00323988" w:rsidR="0084285D" w14:paraId="238CE32D" w14:textId="77777777">
        <w:tc>
          <w:tcPr>
            <w:tcW w:w="970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84285D" w:rsidP="004B1536" w:rsidRDefault="0084285D" w14:paraId="3633F202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  <w:p w:rsidRPr="00323988" w:rsidR="004B1536" w:rsidP="004B1536" w:rsidRDefault="004B1536" w14:paraId="4F30F0A6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Pr="00107F6C" w:rsidR="0084285D" w14:paraId="235C3D18" w14:textId="77777777">
        <w:tc>
          <w:tcPr>
            <w:tcW w:w="9709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4B1536" w:rsidRDefault="0084285D" w14:paraId="6EF40B23" w14:textId="77777777">
            <w:pPr>
              <w:spacing w:after="120" w:line="240" w:lineRule="auto"/>
              <w:rPr>
                <w:rFonts w:cstheme="minorHAnsi"/>
                <w:lang w:val="en-US"/>
              </w:rPr>
            </w:pPr>
            <w:r w:rsidRPr="00323988">
              <w:rPr>
                <w:rFonts w:cstheme="minorHAnsi"/>
                <w:lang w:val="en-US"/>
              </w:rPr>
              <w:t>Navn hovedansøger / Name of applicant</w:t>
            </w:r>
          </w:p>
        </w:tc>
      </w:tr>
    </w:tbl>
    <w:p w:rsidRPr="00323988" w:rsidR="0084285D" w:rsidP="004B1536" w:rsidRDefault="0084285D" w14:paraId="24A09378" w14:textId="77777777">
      <w:pPr>
        <w:spacing w:after="120" w:line="240" w:lineRule="auto"/>
        <w:rPr>
          <w:rFonts w:eastAsia="Times New Roman" w:cstheme="minorHAnsi"/>
          <w:lang w:val="en-US" w:eastAsia="da-DK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544"/>
        <w:gridCol w:w="6987"/>
      </w:tblGrid>
      <w:tr w:rsidRPr="00107F6C" w:rsidR="0084285D" w14:paraId="3756C27F" w14:textId="77777777"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4B1536" w:rsidRDefault="0084285D" w14:paraId="7FC396F5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44" w:type="dxa"/>
          </w:tcPr>
          <w:p w:rsidRPr="00323988" w:rsidR="0084285D" w:rsidP="004B1536" w:rsidRDefault="0084285D" w14:paraId="0D83277F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4B1536" w:rsidRDefault="0084285D" w14:paraId="7B8EFB97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Pr="00323988" w:rsidR="0084285D" w14:paraId="042A8EA4" w14:textId="77777777">
        <w:tc>
          <w:tcPr>
            <w:tcW w:w="2175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4B1536" w:rsidRDefault="0084285D" w14:paraId="167058AF" w14:textId="77777777">
            <w:pPr>
              <w:spacing w:after="120" w:line="240" w:lineRule="auto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Dato / Date</w:t>
            </w:r>
          </w:p>
        </w:tc>
        <w:tc>
          <w:tcPr>
            <w:tcW w:w="544" w:type="dxa"/>
          </w:tcPr>
          <w:p w:rsidRPr="00323988" w:rsidR="0084285D" w:rsidP="004B1536" w:rsidRDefault="0084285D" w14:paraId="6F06DD2E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9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4B1536" w:rsidRDefault="0084285D" w14:paraId="756022F9" w14:textId="77777777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>Ansvarlig person (underskrift) / Person responsible (signature)</w:t>
            </w:r>
          </w:p>
        </w:tc>
      </w:tr>
      <w:tr w:rsidRPr="00323988" w:rsidR="0084285D" w14:paraId="374927F9" w14:textId="77777777"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4B1536" w:rsidRDefault="0084285D" w14:paraId="6FAED782" w14:textId="77777777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544" w:type="dxa"/>
          </w:tcPr>
          <w:p w:rsidRPr="00323988" w:rsidR="0084285D" w:rsidP="004B1536" w:rsidRDefault="0084285D" w14:paraId="218E7D54" w14:textId="77777777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4B1536" w:rsidRDefault="0084285D" w14:paraId="726AD6F4" w14:textId="77777777">
            <w:pPr>
              <w:spacing w:after="120" w:line="240" w:lineRule="auto"/>
              <w:rPr>
                <w:rFonts w:cstheme="minorHAnsi"/>
              </w:rPr>
            </w:pPr>
          </w:p>
          <w:p w:rsidRPr="00323988" w:rsidR="0084285D" w:rsidP="004B1536" w:rsidRDefault="0084285D" w14:paraId="07C54DDF" w14:textId="77777777">
            <w:pPr>
              <w:spacing w:after="120" w:line="240" w:lineRule="auto"/>
              <w:rPr>
                <w:rFonts w:cstheme="minorHAnsi"/>
              </w:rPr>
            </w:pPr>
          </w:p>
        </w:tc>
      </w:tr>
      <w:tr w:rsidRPr="00323988" w:rsidR="0084285D" w14:paraId="43CCDBEE" w14:textId="77777777">
        <w:tc>
          <w:tcPr>
            <w:tcW w:w="2175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4B1536" w:rsidRDefault="0084285D" w14:paraId="0C8F4BA2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Sted / Place</w:t>
            </w:r>
          </w:p>
        </w:tc>
        <w:tc>
          <w:tcPr>
            <w:tcW w:w="544" w:type="dxa"/>
          </w:tcPr>
          <w:p w:rsidRPr="00323988" w:rsidR="0084285D" w:rsidP="004B1536" w:rsidRDefault="0084285D" w14:paraId="705546F6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90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4B1536" w:rsidRDefault="0084285D" w14:paraId="129045A7" w14:textId="77777777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>Navn og position (blokbogstaver) / Name and position (block letters)</w:t>
            </w:r>
          </w:p>
        </w:tc>
      </w:tr>
    </w:tbl>
    <w:p w:rsidR="0084285D" w:rsidP="004B1536" w:rsidRDefault="0084285D" w14:paraId="0AD20570" w14:textId="77777777">
      <w:pPr>
        <w:spacing w:after="120" w:line="240" w:lineRule="auto"/>
        <w:rPr>
          <w:rFonts w:cstheme="minorHAnsi"/>
        </w:rPr>
      </w:pPr>
    </w:p>
    <w:p w:rsidR="004B1536" w:rsidP="00A74F0D" w:rsidRDefault="004B1536" w14:paraId="14C1F924" w14:textId="77777777">
      <w:pPr>
        <w:spacing w:after="120" w:line="240" w:lineRule="auto"/>
        <w:rPr>
          <w:rFonts w:cstheme="minorHAnsi"/>
        </w:rPr>
      </w:pPr>
    </w:p>
    <w:p w:rsidR="004B1536" w:rsidP="00A74F0D" w:rsidRDefault="004B1536" w14:paraId="58372566" w14:textId="77777777">
      <w:pPr>
        <w:spacing w:after="120" w:line="240" w:lineRule="auto"/>
        <w:rPr>
          <w:rFonts w:cstheme="minorHAnsi"/>
        </w:rPr>
      </w:pPr>
    </w:p>
    <w:p w:rsidR="004B1536" w:rsidP="00A74F0D" w:rsidRDefault="004B1536" w14:paraId="38FBFF3E" w14:textId="77777777">
      <w:pPr>
        <w:spacing w:after="120" w:line="240" w:lineRule="auto"/>
        <w:rPr>
          <w:rFonts w:cstheme="minorHAnsi"/>
        </w:rPr>
      </w:pPr>
    </w:p>
    <w:p w:rsidR="004B1536" w:rsidP="00A74F0D" w:rsidRDefault="004B1536" w14:paraId="4496783A" w14:textId="77777777">
      <w:pPr>
        <w:spacing w:after="120" w:line="240" w:lineRule="auto"/>
        <w:rPr>
          <w:rFonts w:cstheme="minorHAnsi"/>
        </w:rPr>
      </w:pPr>
    </w:p>
    <w:p w:rsidR="004B1536" w:rsidP="00A74F0D" w:rsidRDefault="004B1536" w14:paraId="694C47E9" w14:textId="77777777">
      <w:pPr>
        <w:spacing w:after="120" w:line="240" w:lineRule="auto"/>
        <w:rPr>
          <w:rFonts w:cstheme="minorHAnsi"/>
        </w:rPr>
      </w:pPr>
    </w:p>
    <w:p w:rsidR="004B1536" w:rsidP="00A74F0D" w:rsidRDefault="004B1536" w14:paraId="1A77D264" w14:textId="77777777">
      <w:pPr>
        <w:spacing w:after="120" w:line="240" w:lineRule="auto"/>
        <w:rPr>
          <w:rFonts w:cstheme="minorHAnsi"/>
        </w:rPr>
      </w:pPr>
    </w:p>
    <w:p w:rsidRPr="00323988" w:rsidR="000F7F5C" w:rsidP="00A74F0D" w:rsidRDefault="000F7F5C" w14:paraId="6C4BD505" w14:textId="77777777">
      <w:pPr>
        <w:spacing w:after="120" w:line="240" w:lineRule="auto"/>
        <w:rPr>
          <w:rFonts w:cstheme="minorHAnsi"/>
        </w:rPr>
      </w:pPr>
    </w:p>
    <w:p w:rsidRPr="00323988" w:rsidR="0084285D" w:rsidP="00A74F0D" w:rsidRDefault="0084285D" w14:paraId="362748BE" w14:textId="77777777">
      <w:pPr>
        <w:spacing w:after="120" w:line="240" w:lineRule="auto"/>
        <w:rPr>
          <w:rFonts w:cstheme="minorHAnsi"/>
          <w:b/>
        </w:rPr>
      </w:pPr>
      <w:r w:rsidRPr="00323988">
        <w:rPr>
          <w:rFonts w:cstheme="minorHAnsi"/>
          <w:b/>
        </w:rPr>
        <w:t xml:space="preserve">Samarbejdspartner / </w:t>
      </w:r>
      <w:r w:rsidRPr="00323988">
        <w:rPr>
          <w:rFonts w:cstheme="minorHAnsi"/>
          <w:b/>
          <w:lang w:val="en-GB"/>
        </w:rPr>
        <w:t>Collaborating</w:t>
      </w:r>
      <w:r w:rsidRPr="00323988">
        <w:rPr>
          <w:rFonts w:cstheme="minorHAnsi"/>
          <w:b/>
        </w:rPr>
        <w:t xml:space="preserve"> partner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Pr="00323988" w:rsidR="0084285D" w14:paraId="58C3BD4D" w14:textId="77777777">
        <w:tc>
          <w:tcPr>
            <w:tcW w:w="970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="0084285D" w:rsidP="00A74F0D" w:rsidRDefault="0084285D" w14:paraId="3F4D1667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  <w:p w:rsidRPr="00323988" w:rsidR="004B1536" w:rsidP="00A74F0D" w:rsidRDefault="004B1536" w14:paraId="1C1E7D90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Pr="00323988" w:rsidR="0084285D" w14:paraId="49A49137" w14:textId="77777777">
        <w:tc>
          <w:tcPr>
            <w:tcW w:w="9709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A74F0D" w:rsidRDefault="0084285D" w14:paraId="68421175" w14:textId="77777777">
            <w:pPr>
              <w:spacing w:after="120" w:line="240" w:lineRule="auto"/>
              <w:rPr>
                <w:rFonts w:cstheme="minorHAnsi"/>
                <w:lang w:val="en-US"/>
              </w:rPr>
            </w:pPr>
            <w:r w:rsidRPr="00323988">
              <w:rPr>
                <w:rFonts w:cstheme="minorHAnsi"/>
                <w:lang w:val="en-US"/>
              </w:rPr>
              <w:t>Navn samarbejdspartner / Name of collaborating partner</w:t>
            </w:r>
          </w:p>
        </w:tc>
      </w:tr>
    </w:tbl>
    <w:p w:rsidRPr="00323988" w:rsidR="0084285D" w:rsidP="00A74F0D" w:rsidRDefault="0084285D" w14:paraId="4963D168" w14:textId="77777777">
      <w:pPr>
        <w:spacing w:after="120" w:line="240" w:lineRule="auto"/>
        <w:rPr>
          <w:rFonts w:eastAsia="Times New Roman" w:cstheme="minorHAnsi"/>
          <w:lang w:val="en-US" w:eastAsia="da-DK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544"/>
        <w:gridCol w:w="6987"/>
      </w:tblGrid>
      <w:tr w:rsidRPr="00323988" w:rsidR="0084285D" w14:paraId="2F1B4BC7" w14:textId="77777777"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A74F0D" w:rsidRDefault="0084285D" w14:paraId="6E5C9D63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44" w:type="dxa"/>
          </w:tcPr>
          <w:p w:rsidRPr="00323988" w:rsidR="0084285D" w:rsidP="00A74F0D" w:rsidRDefault="0084285D" w14:paraId="720EC5C4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A74F0D" w:rsidRDefault="0084285D" w14:paraId="3BC5D223" w14:textId="77777777">
            <w:pPr>
              <w:spacing w:after="120" w:line="24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Pr="00323988" w:rsidR="0084285D" w14:paraId="24172674" w14:textId="77777777">
        <w:tc>
          <w:tcPr>
            <w:tcW w:w="2174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A74F0D" w:rsidRDefault="0084285D" w14:paraId="4536DA93" w14:textId="77777777">
            <w:pPr>
              <w:spacing w:after="120" w:line="240" w:lineRule="auto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Dato / Date</w:t>
            </w:r>
          </w:p>
        </w:tc>
        <w:tc>
          <w:tcPr>
            <w:tcW w:w="544" w:type="dxa"/>
          </w:tcPr>
          <w:p w:rsidRPr="00323988" w:rsidR="0084285D" w:rsidP="00A74F0D" w:rsidRDefault="0084285D" w14:paraId="646C059A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87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A74F0D" w:rsidRDefault="0084285D" w14:paraId="1F1FDABC" w14:textId="77777777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>Ansvarlig person (underskrift) / Person responsible (signature)</w:t>
            </w:r>
          </w:p>
        </w:tc>
      </w:tr>
      <w:tr w:rsidRPr="00323988" w:rsidR="0084285D" w14:paraId="2098F37D" w14:textId="77777777">
        <w:tc>
          <w:tcPr>
            <w:tcW w:w="217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A74F0D" w:rsidRDefault="0084285D" w14:paraId="272B06E9" w14:textId="77777777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544" w:type="dxa"/>
          </w:tcPr>
          <w:p w:rsidRPr="00323988" w:rsidR="0084285D" w:rsidP="00A74F0D" w:rsidRDefault="0084285D" w14:paraId="38B4D929" w14:textId="77777777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323988" w:rsidR="0084285D" w:rsidP="00A74F0D" w:rsidRDefault="0084285D" w14:paraId="0CFBBC6F" w14:textId="77777777">
            <w:pPr>
              <w:spacing w:after="120" w:line="240" w:lineRule="auto"/>
              <w:rPr>
                <w:rFonts w:cstheme="minorHAnsi"/>
              </w:rPr>
            </w:pPr>
          </w:p>
          <w:p w:rsidRPr="00323988" w:rsidR="0084285D" w:rsidP="00A74F0D" w:rsidRDefault="0084285D" w14:paraId="3078AD31" w14:textId="77777777">
            <w:pPr>
              <w:spacing w:after="120" w:line="240" w:lineRule="auto"/>
              <w:rPr>
                <w:rFonts w:cstheme="minorHAnsi"/>
              </w:rPr>
            </w:pPr>
          </w:p>
        </w:tc>
      </w:tr>
      <w:tr w:rsidRPr="00323988" w:rsidR="0084285D" w14:paraId="56EA05A5" w14:textId="77777777">
        <w:tc>
          <w:tcPr>
            <w:tcW w:w="2174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A74F0D" w:rsidRDefault="0084285D" w14:paraId="26C1CF37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  <w:r w:rsidRPr="00323988">
              <w:rPr>
                <w:rFonts w:cstheme="minorHAnsi"/>
                <w:lang w:val="en-GB"/>
              </w:rPr>
              <w:t>Sted / Place</w:t>
            </w:r>
          </w:p>
        </w:tc>
        <w:tc>
          <w:tcPr>
            <w:tcW w:w="544" w:type="dxa"/>
          </w:tcPr>
          <w:p w:rsidRPr="00323988" w:rsidR="0084285D" w:rsidP="00A74F0D" w:rsidRDefault="0084285D" w14:paraId="74372B6C" w14:textId="77777777">
            <w:pPr>
              <w:spacing w:after="12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987" w:type="dxa"/>
            <w:tcBorders>
              <w:top w:val="single" w:color="auto" w:sz="6" w:space="0"/>
              <w:left w:val="nil"/>
              <w:bottom w:val="nil"/>
              <w:right w:val="nil"/>
            </w:tcBorders>
            <w:hideMark/>
          </w:tcPr>
          <w:p w:rsidRPr="00323988" w:rsidR="0084285D" w:rsidP="00A74F0D" w:rsidRDefault="0084285D" w14:paraId="0389C227" w14:textId="77777777">
            <w:pPr>
              <w:spacing w:after="120" w:line="240" w:lineRule="auto"/>
              <w:jc w:val="both"/>
              <w:rPr>
                <w:rFonts w:cstheme="minorHAnsi"/>
              </w:rPr>
            </w:pPr>
            <w:r w:rsidRPr="00323988">
              <w:rPr>
                <w:rFonts w:cstheme="minorHAnsi"/>
              </w:rPr>
              <w:t>Navn og position (blokbogstaver) / Name and position (block letters)</w:t>
            </w:r>
          </w:p>
        </w:tc>
      </w:tr>
    </w:tbl>
    <w:p w:rsidRPr="00323988" w:rsidR="0084285D" w:rsidP="00A74F0D" w:rsidRDefault="0084285D" w14:paraId="6AE75C9C" w14:textId="77777777">
      <w:pPr>
        <w:spacing w:after="120" w:line="240" w:lineRule="auto"/>
        <w:rPr>
          <w:rFonts w:eastAsia="Times New Roman" w:cstheme="minorHAnsi"/>
          <w:lang w:eastAsia="da-DK"/>
        </w:rPr>
      </w:pPr>
    </w:p>
    <w:p w:rsidRPr="00323988" w:rsidR="0084285D" w:rsidP="00A74F0D" w:rsidRDefault="0084285D" w14:paraId="48D8CC6D" w14:textId="4103791D">
      <w:pPr>
        <w:spacing w:after="120" w:line="240" w:lineRule="auto"/>
        <w:rPr>
          <w:rFonts w:cstheme="minorHAnsi"/>
          <w:i/>
        </w:rPr>
      </w:pPr>
      <w:r w:rsidRPr="00323988">
        <w:rPr>
          <w:rFonts w:cstheme="minorHAnsi"/>
          <w:i/>
        </w:rPr>
        <w:t xml:space="preserve">Hovedansøger og alle samarbejdspartnere skal underskrive ansøgningen. </w:t>
      </w:r>
    </w:p>
    <w:p w:rsidRPr="00323988" w:rsidR="0084285D" w:rsidP="00A74F0D" w:rsidRDefault="0084285D" w14:paraId="40273FE6" w14:textId="25BBE921">
      <w:pPr>
        <w:spacing w:after="120" w:line="240" w:lineRule="auto"/>
        <w:rPr>
          <w:rFonts w:cstheme="minorHAnsi"/>
          <w:i/>
          <w:lang w:val="en-US"/>
        </w:rPr>
      </w:pPr>
      <w:r w:rsidRPr="00323988">
        <w:rPr>
          <w:rFonts w:cstheme="minorHAnsi"/>
          <w:i/>
          <w:lang w:val="en-US"/>
        </w:rPr>
        <w:t xml:space="preserve">The lead applicant and all collaborating partners must sign the </w:t>
      </w:r>
      <w:r w:rsidR="00E86C6D">
        <w:rPr>
          <w:rFonts w:cstheme="minorHAnsi"/>
          <w:i/>
          <w:lang w:val="en-US"/>
        </w:rPr>
        <w:t>application</w:t>
      </w:r>
      <w:r w:rsidRPr="00323988">
        <w:rPr>
          <w:rFonts w:cstheme="minorHAnsi"/>
          <w:i/>
          <w:lang w:val="en-US"/>
        </w:rPr>
        <w:t>.</w:t>
      </w:r>
    </w:p>
    <w:p w:rsidRPr="00323988" w:rsidR="0084285D" w:rsidP="00A74F0D" w:rsidRDefault="0084285D" w14:paraId="3CCB2D47" w14:textId="77777777">
      <w:pPr>
        <w:spacing w:after="120" w:line="240" w:lineRule="auto"/>
        <w:rPr>
          <w:rFonts w:cstheme="minorHAnsi"/>
          <w:b/>
          <w:bCs/>
          <w:lang w:val="en-US"/>
        </w:rPr>
      </w:pPr>
    </w:p>
    <w:p w:rsidRPr="00323988" w:rsidR="0084285D" w:rsidP="00A74F0D" w:rsidRDefault="0084285D" w14:paraId="5994C4A6" w14:textId="77777777">
      <w:pPr>
        <w:spacing w:after="120" w:line="240" w:lineRule="auto"/>
        <w:rPr>
          <w:rFonts w:cstheme="minorHAnsi"/>
          <w:b/>
          <w:bCs/>
          <w:lang w:val="en-US"/>
        </w:rPr>
      </w:pPr>
    </w:p>
    <w:p w:rsidRPr="00D80454" w:rsidR="0084285D" w:rsidP="00A74F0D" w:rsidRDefault="0084285D" w14:paraId="3B48F590" w14:textId="77777777">
      <w:pPr>
        <w:spacing w:after="120" w:line="240" w:lineRule="auto"/>
        <w:rPr>
          <w:rFonts w:ascii="DiplomacyV2 Bold" w:hAnsi="DiplomacyV2 Bold"/>
          <w:b/>
          <w:bCs/>
          <w:sz w:val="24"/>
          <w:szCs w:val="24"/>
          <w:lang w:val="en-US"/>
        </w:rPr>
      </w:pPr>
    </w:p>
    <w:p w:rsidRPr="0084285D" w:rsidR="00BD289E" w:rsidP="00A74F0D" w:rsidRDefault="00BD289E" w14:paraId="6CEF495D" w14:textId="77777777">
      <w:pPr>
        <w:spacing w:after="120" w:line="240" w:lineRule="auto"/>
        <w:rPr>
          <w:lang w:val="en-US"/>
        </w:rPr>
      </w:pPr>
    </w:p>
    <w:sectPr w:rsidRPr="0084285D" w:rsidR="00BD289E">
      <w:headerReference w:type="default" r:id="rId11"/>
      <w:footerReference w:type="default" r:id="rId12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50F" w:rsidP="00F519D0" w:rsidRDefault="006D150F" w14:paraId="2DB4D649" w14:textId="77777777">
      <w:pPr>
        <w:spacing w:after="0" w:line="240" w:lineRule="auto"/>
      </w:pPr>
      <w:r>
        <w:separator/>
      </w:r>
    </w:p>
  </w:endnote>
  <w:endnote w:type="continuationSeparator" w:id="0">
    <w:p w:rsidR="006D150F" w:rsidP="00F519D0" w:rsidRDefault="006D150F" w14:paraId="07E0782D" w14:textId="77777777">
      <w:pPr>
        <w:spacing w:after="0" w:line="240" w:lineRule="auto"/>
      </w:pPr>
      <w:r>
        <w:continuationSeparator/>
      </w:r>
    </w:p>
  </w:endnote>
  <w:endnote w:type="continuationNotice" w:id="1">
    <w:p w:rsidR="006D150F" w:rsidRDefault="006D150F" w14:paraId="46B5B4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DiplomacyV2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rFonts w:ascii="Verdana Pro Black" w:hAnsi="Verdana Pro Black" w:cstheme="minorHAnsi"/>
        <w:b/>
        <w:bCs/>
        <w:color w:val="000000" w:themeColor="text1"/>
        <w:sz w:val="14"/>
        <w:szCs w:val="14"/>
      </w:rPr>
      <w:id w:val="1761251187"/>
      <w:docPartObj>
        <w:docPartGallery w:val="Page Numbers (Bottom of Page)"/>
        <w:docPartUnique/>
      </w:docPartObj>
    </w:sdtPr>
    <w:sdtContent>
      <w:p w:rsidRPr="002129FA" w:rsidR="00C22F61" w:rsidP="00C22F61" w:rsidRDefault="00C22F61" w14:paraId="3D6B9E64" w14:textId="7EEC8FF1">
        <w:pPr>
          <w:pStyle w:val="Sidetal0"/>
          <w:rPr>
            <w:rFonts w:ascii="Verdana Pro Black" w:hAnsi="Verdana Pro Black" w:cstheme="minorHAnsi"/>
            <w:b/>
            <w:bCs/>
            <w:caps/>
            <w:color w:val="000000" w:themeColor="text1"/>
            <w:sz w:val="14"/>
            <w:szCs w:val="14"/>
          </w:rPr>
        </w:pP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instrText xml:space="preserve"> PAGE </w:instrTex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separate"/>
        </w:r>
        <w:r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>1</w: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end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|</w:t>
        </w:r>
        <w:r w:rsidRPr="002129FA">
          <w:rPr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OPEN – UDENRIGSMINISTERIETS OPLYSNINGS- OG ENGAGEMENTSPULJE, ANSØGNING </w:t>
        </w:r>
        <w:r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under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 </w:t>
        </w:r>
        <w:r w:rsidR="00AA6F1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5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00.000 KR. REV. </w:t>
        </w:r>
        <w:r w:rsidR="00773333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FEBRUAR</w:t>
        </w:r>
        <w:r w:rsidRPr="002129FA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 xml:space="preserve"> 202</w:t>
        </w:r>
        <w:r w:rsidR="00C6447B">
          <w:rPr>
            <w:rFonts w:ascii="Verdana Pro Black" w:hAnsi="Verdana Pro Black" w:cstheme="minorHAnsi"/>
            <w:color w:val="000000" w:themeColor="text1"/>
            <w:sz w:val="14"/>
            <w:szCs w:val="14"/>
          </w:rPr>
          <w:t>4</w:t>
        </w:r>
      </w:p>
    </w:sdtContent>
  </w:sdt>
  <w:p w:rsidR="00C22F61" w:rsidRDefault="00C22F61" w14:paraId="53E09A56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50F" w:rsidP="00F519D0" w:rsidRDefault="006D150F" w14:paraId="099B666B" w14:textId="77777777">
      <w:pPr>
        <w:spacing w:after="0" w:line="240" w:lineRule="auto"/>
      </w:pPr>
      <w:r>
        <w:separator/>
      </w:r>
    </w:p>
  </w:footnote>
  <w:footnote w:type="continuationSeparator" w:id="0">
    <w:p w:rsidR="006D150F" w:rsidP="00F519D0" w:rsidRDefault="006D150F" w14:paraId="1A2D8E34" w14:textId="77777777">
      <w:pPr>
        <w:spacing w:after="0" w:line="240" w:lineRule="auto"/>
      </w:pPr>
      <w:r>
        <w:continuationSeparator/>
      </w:r>
    </w:p>
  </w:footnote>
  <w:footnote w:type="continuationNotice" w:id="1">
    <w:p w:rsidR="006D150F" w:rsidRDefault="006D150F" w14:paraId="1D3D12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519D0" w:rsidP="00F519D0" w:rsidRDefault="00204026" w14:paraId="30AE110C" w14:textId="12549E6F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EC278" wp14:editId="6168BBE1">
          <wp:simplePos x="0" y="0"/>
          <wp:positionH relativeFrom="margin">
            <wp:posOffset>0</wp:posOffset>
          </wp:positionH>
          <wp:positionV relativeFrom="margin">
            <wp:posOffset>-1016635</wp:posOffset>
          </wp:positionV>
          <wp:extent cx="1755419" cy="771525"/>
          <wp:effectExtent l="0" t="0" r="0" b="0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41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19D0" w:rsidP="00F519D0" w:rsidRDefault="00F519D0" w14:paraId="20D0D90C" w14:textId="77777777">
    <w:pPr>
      <w:pStyle w:val="Sidehoved"/>
      <w:jc w:val="right"/>
    </w:pPr>
    <w:r>
      <w:tab/>
    </w:r>
  </w:p>
  <w:p w:rsidR="00F519D0" w:rsidP="00F519D0" w:rsidRDefault="00F519D0" w14:paraId="0723531E" w14:textId="631D223B">
    <w:pPr>
      <w:pStyle w:val="Sidehoved"/>
      <w:jc w:val="right"/>
    </w:pPr>
  </w:p>
  <w:p w:rsidR="00E31923" w:rsidP="00F519D0" w:rsidRDefault="00F519D0" w14:paraId="1A4A2575" w14:textId="45F6ED5A">
    <w:pPr>
      <w:pStyle w:val="Sidehoved"/>
      <w:jc w:val="right"/>
      <w:rPr>
        <w:rFonts w:ascii="Verdana Pro Black" w:hAnsi="Verdana Pro Black"/>
        <w:sz w:val="14"/>
        <w:szCs w:val="14"/>
      </w:rPr>
    </w:pPr>
    <w:r w:rsidRPr="002129FA">
      <w:rPr>
        <w:rFonts w:ascii="Verdana Pro Black" w:hAnsi="Verdana Pro Black"/>
      </w:rPr>
      <w:tab/>
    </w:r>
    <w:r>
      <w:rPr>
        <w:rFonts w:ascii="Verdana Pro Black" w:hAnsi="Verdana Pro Black"/>
      </w:rPr>
      <w:t xml:space="preserve">                     </w:t>
    </w:r>
    <w:r w:rsidRPr="002129FA">
      <w:rPr>
        <w:rFonts w:ascii="Verdana Pro Black" w:hAnsi="Verdana Pro Black"/>
        <w:sz w:val="14"/>
        <w:szCs w:val="14"/>
      </w:rPr>
      <w:t xml:space="preserve">ANSØGNINGSSKEMA – FOR ANSØGNINGER </w:t>
    </w:r>
    <w:r>
      <w:rPr>
        <w:rFonts w:ascii="Verdana Pro Black" w:hAnsi="Verdana Pro Black"/>
        <w:sz w:val="14"/>
        <w:szCs w:val="14"/>
      </w:rPr>
      <w:t>under</w:t>
    </w:r>
    <w:r w:rsidRPr="002129FA">
      <w:rPr>
        <w:rFonts w:ascii="Verdana Pro Black" w:hAnsi="Verdana Pro Black"/>
        <w:sz w:val="14"/>
        <w:szCs w:val="14"/>
      </w:rPr>
      <w:t xml:space="preserve"> </w:t>
    </w:r>
    <w:r w:rsidR="003351CD">
      <w:rPr>
        <w:rFonts w:ascii="Verdana Pro Black" w:hAnsi="Verdana Pro Black"/>
        <w:sz w:val="14"/>
        <w:szCs w:val="14"/>
      </w:rPr>
      <w:t>5</w:t>
    </w:r>
    <w:r w:rsidRPr="002129FA">
      <w:rPr>
        <w:rFonts w:ascii="Verdana Pro Black" w:hAnsi="Verdana Pro Black"/>
        <w:sz w:val="14"/>
        <w:szCs w:val="14"/>
      </w:rPr>
      <w:t>00.000 KR.</w:t>
    </w:r>
  </w:p>
  <w:p w:rsidRPr="002129FA" w:rsidR="00F519D0" w:rsidP="00F519D0" w:rsidRDefault="00E31923" w14:paraId="71384A63" w14:textId="16221DFF">
    <w:pPr>
      <w:pStyle w:val="Sidehoved"/>
      <w:jc w:val="right"/>
      <w:rPr>
        <w:rFonts w:ascii="Verdana Pro Black" w:hAnsi="Verdana Pro Black"/>
        <w:sz w:val="14"/>
        <w:szCs w:val="14"/>
      </w:rPr>
    </w:pPr>
    <w:r>
      <w:rPr>
        <w:rFonts w:ascii="Verdana Pro Black" w:hAnsi="Verdana Pro Black"/>
        <w:sz w:val="14"/>
        <w:szCs w:val="14"/>
      </w:rPr>
      <w:tab/>
    </w:r>
    <w:r>
      <w:rPr>
        <w:rFonts w:ascii="Verdana Pro Black" w:hAnsi="Verdana Pro Black"/>
        <w:sz w:val="14"/>
        <w:szCs w:val="14"/>
      </w:rPr>
      <w:tab/>
    </w:r>
    <w:r w:rsidRPr="002129FA" w:rsidR="00F519D0">
      <w:rPr>
        <w:rFonts w:ascii="Verdana Pro Black" w:hAnsi="Verdana Pro Black"/>
        <w:sz w:val="14"/>
        <w:szCs w:val="14"/>
      </w:rPr>
      <w:tab/>
    </w:r>
    <w:r w:rsidRPr="002129FA" w:rsidR="00F519D0">
      <w:rPr>
        <w:rFonts w:ascii="Verdana Pro Black" w:hAnsi="Verdana Pro Black"/>
        <w:sz w:val="14"/>
        <w:szCs w:val="14"/>
      </w:rPr>
      <w:tab/>
    </w:r>
    <w:r w:rsidRPr="002129FA" w:rsidR="00F519D0">
      <w:rPr>
        <w:rFonts w:ascii="Verdana Pro Black" w:hAnsi="Verdana Pro Black"/>
        <w:sz w:val="14"/>
        <w:szCs w:val="14"/>
      </w:rPr>
      <w:tab/>
    </w:r>
  </w:p>
  <w:p w:rsidR="00F519D0" w:rsidRDefault="00F519D0" w14:paraId="65D098E6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4ED"/>
    <w:multiLevelType w:val="hybridMultilevel"/>
    <w:tmpl w:val="3F40030A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A25840"/>
    <w:multiLevelType w:val="hybridMultilevel"/>
    <w:tmpl w:val="8B4C84F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BD792C"/>
    <w:multiLevelType w:val="hybridMultilevel"/>
    <w:tmpl w:val="D006F70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BA6700"/>
    <w:multiLevelType w:val="hybridMultilevel"/>
    <w:tmpl w:val="1B32BAC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0A0387"/>
    <w:multiLevelType w:val="hybridMultilevel"/>
    <w:tmpl w:val="BC98A5E4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D036D32"/>
    <w:multiLevelType w:val="hybridMultilevel"/>
    <w:tmpl w:val="B3D46BD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603896"/>
    <w:multiLevelType w:val="hybridMultilevel"/>
    <w:tmpl w:val="DE0884E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460E"/>
    <w:multiLevelType w:val="hybridMultilevel"/>
    <w:tmpl w:val="526EC798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7B87113"/>
    <w:multiLevelType w:val="hybridMultilevel"/>
    <w:tmpl w:val="7862BB2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34360D"/>
    <w:multiLevelType w:val="hybridMultilevel"/>
    <w:tmpl w:val="AAC6F06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833958"/>
    <w:multiLevelType w:val="hybridMultilevel"/>
    <w:tmpl w:val="444C73D2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17492516">
    <w:abstractNumId w:val="8"/>
  </w:num>
  <w:num w:numId="2" w16cid:durableId="879516187">
    <w:abstractNumId w:val="7"/>
  </w:num>
  <w:num w:numId="3" w16cid:durableId="681905009">
    <w:abstractNumId w:val="5"/>
  </w:num>
  <w:num w:numId="4" w16cid:durableId="548301056">
    <w:abstractNumId w:val="3"/>
  </w:num>
  <w:num w:numId="5" w16cid:durableId="1783264052">
    <w:abstractNumId w:val="2"/>
  </w:num>
  <w:num w:numId="6" w16cid:durableId="221672729">
    <w:abstractNumId w:val="4"/>
  </w:num>
  <w:num w:numId="7" w16cid:durableId="1516111896">
    <w:abstractNumId w:val="10"/>
  </w:num>
  <w:num w:numId="8" w16cid:durableId="654845745">
    <w:abstractNumId w:val="0"/>
  </w:num>
  <w:num w:numId="9" w16cid:durableId="975842164">
    <w:abstractNumId w:val="6"/>
  </w:num>
  <w:num w:numId="10" w16cid:durableId="1029723280">
    <w:abstractNumId w:val="9"/>
  </w:num>
  <w:num w:numId="11" w16cid:durableId="137554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0"/>
    <w:rsid w:val="00006819"/>
    <w:rsid w:val="000118C1"/>
    <w:rsid w:val="000137E1"/>
    <w:rsid w:val="00026915"/>
    <w:rsid w:val="00040EA4"/>
    <w:rsid w:val="0004209D"/>
    <w:rsid w:val="00042384"/>
    <w:rsid w:val="000428F1"/>
    <w:rsid w:val="000529D0"/>
    <w:rsid w:val="0005324C"/>
    <w:rsid w:val="000533FC"/>
    <w:rsid w:val="0005585E"/>
    <w:rsid w:val="0005712B"/>
    <w:rsid w:val="000575E9"/>
    <w:rsid w:val="00060CB8"/>
    <w:rsid w:val="00087219"/>
    <w:rsid w:val="00087652"/>
    <w:rsid w:val="000A264B"/>
    <w:rsid w:val="000B7640"/>
    <w:rsid w:val="000C3F56"/>
    <w:rsid w:val="000D5AD1"/>
    <w:rsid w:val="000F1F88"/>
    <w:rsid w:val="000F6F5E"/>
    <w:rsid w:val="000F7F5C"/>
    <w:rsid w:val="001043DF"/>
    <w:rsid w:val="001044D8"/>
    <w:rsid w:val="00107F6C"/>
    <w:rsid w:val="00116A57"/>
    <w:rsid w:val="00116E34"/>
    <w:rsid w:val="0013183A"/>
    <w:rsid w:val="00131F52"/>
    <w:rsid w:val="001334FB"/>
    <w:rsid w:val="00135807"/>
    <w:rsid w:val="00145EC9"/>
    <w:rsid w:val="00153FE9"/>
    <w:rsid w:val="0015723F"/>
    <w:rsid w:val="00157BA5"/>
    <w:rsid w:val="001667D0"/>
    <w:rsid w:val="00173241"/>
    <w:rsid w:val="001960DF"/>
    <w:rsid w:val="001A4662"/>
    <w:rsid w:val="001B0FF9"/>
    <w:rsid w:val="001B280C"/>
    <w:rsid w:val="001C4F4F"/>
    <w:rsid w:val="001D0715"/>
    <w:rsid w:val="00204026"/>
    <w:rsid w:val="00213DAB"/>
    <w:rsid w:val="00214175"/>
    <w:rsid w:val="002267EC"/>
    <w:rsid w:val="0022763D"/>
    <w:rsid w:val="002300F6"/>
    <w:rsid w:val="00231006"/>
    <w:rsid w:val="00231C7D"/>
    <w:rsid w:val="002464D2"/>
    <w:rsid w:val="00247077"/>
    <w:rsid w:val="002538E3"/>
    <w:rsid w:val="002547A1"/>
    <w:rsid w:val="00264767"/>
    <w:rsid w:val="00267E25"/>
    <w:rsid w:val="00271697"/>
    <w:rsid w:val="00271A55"/>
    <w:rsid w:val="00280A46"/>
    <w:rsid w:val="00280C61"/>
    <w:rsid w:val="002915D8"/>
    <w:rsid w:val="00291EBE"/>
    <w:rsid w:val="002A12F5"/>
    <w:rsid w:val="002A33D9"/>
    <w:rsid w:val="002A44F1"/>
    <w:rsid w:val="002B2248"/>
    <w:rsid w:val="002B4BDB"/>
    <w:rsid w:val="002B64B9"/>
    <w:rsid w:val="002C4909"/>
    <w:rsid w:val="002D5D4E"/>
    <w:rsid w:val="002F178E"/>
    <w:rsid w:val="002F6296"/>
    <w:rsid w:val="00325C25"/>
    <w:rsid w:val="00330916"/>
    <w:rsid w:val="003310C7"/>
    <w:rsid w:val="003351CD"/>
    <w:rsid w:val="0033540C"/>
    <w:rsid w:val="00343C90"/>
    <w:rsid w:val="00344C54"/>
    <w:rsid w:val="00351B3B"/>
    <w:rsid w:val="003548AA"/>
    <w:rsid w:val="00356015"/>
    <w:rsid w:val="003664A1"/>
    <w:rsid w:val="003920E1"/>
    <w:rsid w:val="003A29BD"/>
    <w:rsid w:val="003A72E5"/>
    <w:rsid w:val="003D031A"/>
    <w:rsid w:val="003D5946"/>
    <w:rsid w:val="003F721B"/>
    <w:rsid w:val="00406C0F"/>
    <w:rsid w:val="00407464"/>
    <w:rsid w:val="004168C5"/>
    <w:rsid w:val="00420C59"/>
    <w:rsid w:val="0042795D"/>
    <w:rsid w:val="00431A78"/>
    <w:rsid w:val="00437217"/>
    <w:rsid w:val="00440E62"/>
    <w:rsid w:val="00441EC1"/>
    <w:rsid w:val="00454D2F"/>
    <w:rsid w:val="00454D8D"/>
    <w:rsid w:val="00455667"/>
    <w:rsid w:val="004636FF"/>
    <w:rsid w:val="0046533E"/>
    <w:rsid w:val="00480AAA"/>
    <w:rsid w:val="004A759A"/>
    <w:rsid w:val="004B1536"/>
    <w:rsid w:val="004D1107"/>
    <w:rsid w:val="004E2284"/>
    <w:rsid w:val="004E3E13"/>
    <w:rsid w:val="004F25DA"/>
    <w:rsid w:val="00500B90"/>
    <w:rsid w:val="005018F8"/>
    <w:rsid w:val="005034E5"/>
    <w:rsid w:val="00504645"/>
    <w:rsid w:val="00506835"/>
    <w:rsid w:val="00506E94"/>
    <w:rsid w:val="0053080B"/>
    <w:rsid w:val="00530DC5"/>
    <w:rsid w:val="005313ED"/>
    <w:rsid w:val="00556B6A"/>
    <w:rsid w:val="0056404D"/>
    <w:rsid w:val="005801C4"/>
    <w:rsid w:val="005972DA"/>
    <w:rsid w:val="005A63CB"/>
    <w:rsid w:val="005A6EA3"/>
    <w:rsid w:val="005B63B1"/>
    <w:rsid w:val="005C625C"/>
    <w:rsid w:val="005C7CE5"/>
    <w:rsid w:val="005E2061"/>
    <w:rsid w:val="005F12DA"/>
    <w:rsid w:val="005F2F64"/>
    <w:rsid w:val="005F373E"/>
    <w:rsid w:val="00627CDE"/>
    <w:rsid w:val="00641FDC"/>
    <w:rsid w:val="00643679"/>
    <w:rsid w:val="00693E0F"/>
    <w:rsid w:val="0069545C"/>
    <w:rsid w:val="006B5A9E"/>
    <w:rsid w:val="006B7003"/>
    <w:rsid w:val="006C124C"/>
    <w:rsid w:val="006C73D0"/>
    <w:rsid w:val="006D150F"/>
    <w:rsid w:val="006D1D15"/>
    <w:rsid w:val="006F0244"/>
    <w:rsid w:val="006F6CD6"/>
    <w:rsid w:val="0070077E"/>
    <w:rsid w:val="00711636"/>
    <w:rsid w:val="00711888"/>
    <w:rsid w:val="00711A3A"/>
    <w:rsid w:val="007327E8"/>
    <w:rsid w:val="00735316"/>
    <w:rsid w:val="00736EE2"/>
    <w:rsid w:val="00740A47"/>
    <w:rsid w:val="00744996"/>
    <w:rsid w:val="0074593E"/>
    <w:rsid w:val="00746683"/>
    <w:rsid w:val="00752505"/>
    <w:rsid w:val="007557AC"/>
    <w:rsid w:val="0076249E"/>
    <w:rsid w:val="00763058"/>
    <w:rsid w:val="007679FB"/>
    <w:rsid w:val="0077039A"/>
    <w:rsid w:val="007728A4"/>
    <w:rsid w:val="00773333"/>
    <w:rsid w:val="007733F6"/>
    <w:rsid w:val="00782896"/>
    <w:rsid w:val="007837AA"/>
    <w:rsid w:val="00790C0F"/>
    <w:rsid w:val="00793193"/>
    <w:rsid w:val="007A44AA"/>
    <w:rsid w:val="007B23C2"/>
    <w:rsid w:val="007B34CA"/>
    <w:rsid w:val="007C36CE"/>
    <w:rsid w:val="007C4D4A"/>
    <w:rsid w:val="007D1A9E"/>
    <w:rsid w:val="007E167E"/>
    <w:rsid w:val="007E351B"/>
    <w:rsid w:val="007E5BF8"/>
    <w:rsid w:val="007E5D0A"/>
    <w:rsid w:val="007E6DFC"/>
    <w:rsid w:val="007F008C"/>
    <w:rsid w:val="007F1E3F"/>
    <w:rsid w:val="007F610F"/>
    <w:rsid w:val="00801702"/>
    <w:rsid w:val="008023E8"/>
    <w:rsid w:val="00802BE6"/>
    <w:rsid w:val="00823299"/>
    <w:rsid w:val="00836CCE"/>
    <w:rsid w:val="0084285D"/>
    <w:rsid w:val="00844248"/>
    <w:rsid w:val="0086201A"/>
    <w:rsid w:val="008633B0"/>
    <w:rsid w:val="00863623"/>
    <w:rsid w:val="00883A0D"/>
    <w:rsid w:val="008842F5"/>
    <w:rsid w:val="00892A54"/>
    <w:rsid w:val="00897B5D"/>
    <w:rsid w:val="008C0A08"/>
    <w:rsid w:val="008C13C1"/>
    <w:rsid w:val="008D187D"/>
    <w:rsid w:val="008E2A3E"/>
    <w:rsid w:val="008F0816"/>
    <w:rsid w:val="0091214D"/>
    <w:rsid w:val="00923FF2"/>
    <w:rsid w:val="00925D32"/>
    <w:rsid w:val="0092697C"/>
    <w:rsid w:val="009273D8"/>
    <w:rsid w:val="00960E06"/>
    <w:rsid w:val="0096589A"/>
    <w:rsid w:val="00967B9D"/>
    <w:rsid w:val="00982DF6"/>
    <w:rsid w:val="00995928"/>
    <w:rsid w:val="009A6EE1"/>
    <w:rsid w:val="009B3C0C"/>
    <w:rsid w:val="009B750F"/>
    <w:rsid w:val="009C1718"/>
    <w:rsid w:val="009C3132"/>
    <w:rsid w:val="009C41C0"/>
    <w:rsid w:val="009C4904"/>
    <w:rsid w:val="009D40CD"/>
    <w:rsid w:val="009D414B"/>
    <w:rsid w:val="009D58C8"/>
    <w:rsid w:val="009E0758"/>
    <w:rsid w:val="009E5810"/>
    <w:rsid w:val="009E5BAB"/>
    <w:rsid w:val="00A011B8"/>
    <w:rsid w:val="00A06283"/>
    <w:rsid w:val="00A24C12"/>
    <w:rsid w:val="00A27A1F"/>
    <w:rsid w:val="00A40765"/>
    <w:rsid w:val="00A50208"/>
    <w:rsid w:val="00A6738A"/>
    <w:rsid w:val="00A746EC"/>
    <w:rsid w:val="00A74F0D"/>
    <w:rsid w:val="00A82B27"/>
    <w:rsid w:val="00A85342"/>
    <w:rsid w:val="00A8707D"/>
    <w:rsid w:val="00A934CC"/>
    <w:rsid w:val="00A9797E"/>
    <w:rsid w:val="00AA471D"/>
    <w:rsid w:val="00AA6B49"/>
    <w:rsid w:val="00AA6F1A"/>
    <w:rsid w:val="00AB4B49"/>
    <w:rsid w:val="00AB75CF"/>
    <w:rsid w:val="00AC3DBB"/>
    <w:rsid w:val="00AE012F"/>
    <w:rsid w:val="00AF1FC4"/>
    <w:rsid w:val="00AF43C4"/>
    <w:rsid w:val="00AF5B97"/>
    <w:rsid w:val="00B017A4"/>
    <w:rsid w:val="00B113BF"/>
    <w:rsid w:val="00B20613"/>
    <w:rsid w:val="00B2501E"/>
    <w:rsid w:val="00B25B65"/>
    <w:rsid w:val="00B30AD4"/>
    <w:rsid w:val="00B31BBF"/>
    <w:rsid w:val="00B348A7"/>
    <w:rsid w:val="00B43996"/>
    <w:rsid w:val="00B6518F"/>
    <w:rsid w:val="00B71359"/>
    <w:rsid w:val="00B777F3"/>
    <w:rsid w:val="00B8043F"/>
    <w:rsid w:val="00B9919F"/>
    <w:rsid w:val="00BA2BD1"/>
    <w:rsid w:val="00BB5870"/>
    <w:rsid w:val="00BC290E"/>
    <w:rsid w:val="00BD289E"/>
    <w:rsid w:val="00BE14FF"/>
    <w:rsid w:val="00BE1EAC"/>
    <w:rsid w:val="00BE6888"/>
    <w:rsid w:val="00BF494E"/>
    <w:rsid w:val="00BF5343"/>
    <w:rsid w:val="00C03355"/>
    <w:rsid w:val="00C13446"/>
    <w:rsid w:val="00C22F61"/>
    <w:rsid w:val="00C26839"/>
    <w:rsid w:val="00C27C1A"/>
    <w:rsid w:val="00C36DD5"/>
    <w:rsid w:val="00C53941"/>
    <w:rsid w:val="00C6447B"/>
    <w:rsid w:val="00C646CB"/>
    <w:rsid w:val="00C651F2"/>
    <w:rsid w:val="00C65305"/>
    <w:rsid w:val="00C71A64"/>
    <w:rsid w:val="00C9631F"/>
    <w:rsid w:val="00CA2E07"/>
    <w:rsid w:val="00CA4612"/>
    <w:rsid w:val="00CA7313"/>
    <w:rsid w:val="00CB3D28"/>
    <w:rsid w:val="00CC1EFA"/>
    <w:rsid w:val="00CC54AA"/>
    <w:rsid w:val="00CD5410"/>
    <w:rsid w:val="00CD5CD2"/>
    <w:rsid w:val="00CE09FC"/>
    <w:rsid w:val="00CE23E7"/>
    <w:rsid w:val="00CE742A"/>
    <w:rsid w:val="00CE7EDF"/>
    <w:rsid w:val="00CF5534"/>
    <w:rsid w:val="00CF7B61"/>
    <w:rsid w:val="00D20CE1"/>
    <w:rsid w:val="00D24ACB"/>
    <w:rsid w:val="00D26753"/>
    <w:rsid w:val="00D27E3D"/>
    <w:rsid w:val="00D36CE9"/>
    <w:rsid w:val="00D50A23"/>
    <w:rsid w:val="00D54FE0"/>
    <w:rsid w:val="00D566E8"/>
    <w:rsid w:val="00D57A9F"/>
    <w:rsid w:val="00D6149F"/>
    <w:rsid w:val="00D63A0C"/>
    <w:rsid w:val="00D72761"/>
    <w:rsid w:val="00D86175"/>
    <w:rsid w:val="00D91EED"/>
    <w:rsid w:val="00D949E2"/>
    <w:rsid w:val="00DB1937"/>
    <w:rsid w:val="00DC5CC4"/>
    <w:rsid w:val="00DC6B7E"/>
    <w:rsid w:val="00DC7765"/>
    <w:rsid w:val="00DD2A0E"/>
    <w:rsid w:val="00DF07BA"/>
    <w:rsid w:val="00DF6C0F"/>
    <w:rsid w:val="00E0235F"/>
    <w:rsid w:val="00E0249D"/>
    <w:rsid w:val="00E03A6E"/>
    <w:rsid w:val="00E062BC"/>
    <w:rsid w:val="00E078B6"/>
    <w:rsid w:val="00E12CAC"/>
    <w:rsid w:val="00E1400B"/>
    <w:rsid w:val="00E148F7"/>
    <w:rsid w:val="00E16E98"/>
    <w:rsid w:val="00E17377"/>
    <w:rsid w:val="00E2271C"/>
    <w:rsid w:val="00E31923"/>
    <w:rsid w:val="00E33D3C"/>
    <w:rsid w:val="00E43A8A"/>
    <w:rsid w:val="00E45D74"/>
    <w:rsid w:val="00E46AC8"/>
    <w:rsid w:val="00E47E36"/>
    <w:rsid w:val="00E52B24"/>
    <w:rsid w:val="00E5631B"/>
    <w:rsid w:val="00E6385C"/>
    <w:rsid w:val="00E86C6D"/>
    <w:rsid w:val="00E95ECC"/>
    <w:rsid w:val="00EA4575"/>
    <w:rsid w:val="00ED2195"/>
    <w:rsid w:val="00ED400B"/>
    <w:rsid w:val="00EE52AA"/>
    <w:rsid w:val="00EE7CE4"/>
    <w:rsid w:val="00F05003"/>
    <w:rsid w:val="00F150B9"/>
    <w:rsid w:val="00F2128B"/>
    <w:rsid w:val="00F2761A"/>
    <w:rsid w:val="00F519D0"/>
    <w:rsid w:val="00F7257B"/>
    <w:rsid w:val="00F72D62"/>
    <w:rsid w:val="00F8348E"/>
    <w:rsid w:val="00F84BD0"/>
    <w:rsid w:val="00F8500F"/>
    <w:rsid w:val="00F93517"/>
    <w:rsid w:val="00F96F34"/>
    <w:rsid w:val="00FA1D3F"/>
    <w:rsid w:val="00FA5EAE"/>
    <w:rsid w:val="00FA7609"/>
    <w:rsid w:val="00FB2D9B"/>
    <w:rsid w:val="00FC25C3"/>
    <w:rsid w:val="00FD17BC"/>
    <w:rsid w:val="00FD6281"/>
    <w:rsid w:val="00FE7309"/>
    <w:rsid w:val="00FF24C8"/>
    <w:rsid w:val="00FF6B00"/>
    <w:rsid w:val="030B8B34"/>
    <w:rsid w:val="1530A495"/>
    <w:rsid w:val="17F8D73D"/>
    <w:rsid w:val="1D705B51"/>
    <w:rsid w:val="21181158"/>
    <w:rsid w:val="29F4E21F"/>
    <w:rsid w:val="33A8EBC0"/>
    <w:rsid w:val="3B385B06"/>
    <w:rsid w:val="50F4FAEF"/>
    <w:rsid w:val="5723303A"/>
    <w:rsid w:val="58C49041"/>
    <w:rsid w:val="5BE3BDEC"/>
    <w:rsid w:val="5FB8DDB4"/>
    <w:rsid w:val="61484E13"/>
    <w:rsid w:val="64AA3E66"/>
    <w:rsid w:val="6873EA8D"/>
    <w:rsid w:val="6C5B8643"/>
    <w:rsid w:val="71B80531"/>
    <w:rsid w:val="722A75E8"/>
    <w:rsid w:val="755E9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AF891"/>
  <w15:chartTrackingRefBased/>
  <w15:docId w15:val="{386C5B48-A135-4821-AB4E-CAAA30F8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F56"/>
  </w:style>
  <w:style w:type="paragraph" w:styleId="Overskrift1">
    <w:name w:val="heading 1"/>
    <w:basedOn w:val="Normal"/>
    <w:next w:val="Normal"/>
    <w:link w:val="Overskrift1Tegn"/>
    <w:uiPriority w:val="9"/>
    <w:qFormat/>
    <w:rsid w:val="00BD289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BD289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link w:val="ListeafsnitTegn"/>
    <w:uiPriority w:val="34"/>
    <w:qFormat/>
    <w:rsid w:val="00CE23E7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styleId="ListeafsnitTegn" w:customStyle="1">
    <w:name w:val="Listeafsnit Tegn"/>
    <w:basedOn w:val="Standardskrifttypeiafsnit"/>
    <w:link w:val="Listeafsnit"/>
    <w:uiPriority w:val="34"/>
    <w:locked/>
    <w:rsid w:val="00CE23E7"/>
    <w:rPr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459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93E"/>
    <w:pPr>
      <w:widowControl w:val="0"/>
      <w:spacing w:after="200"/>
      <w:contextualSpacing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7459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36CCE"/>
    <w:pPr>
      <w:widowControl/>
      <w:spacing w:after="160" w:line="240" w:lineRule="auto"/>
      <w:contextualSpacing w:val="0"/>
    </w:pPr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836CCE"/>
    <w:rPr>
      <w:b/>
      <w:bCs/>
      <w:sz w:val="20"/>
      <w:szCs w:val="20"/>
    </w:rPr>
  </w:style>
  <w:style w:type="paragraph" w:styleId="Ingenafstand">
    <w:name w:val="No Spacing"/>
    <w:uiPriority w:val="1"/>
    <w:qFormat/>
    <w:rsid w:val="00F8348E"/>
    <w:pPr>
      <w:spacing w:after="0" w:line="240" w:lineRule="auto"/>
    </w:pPr>
  </w:style>
  <w:style w:type="paragraph" w:styleId="CISUansgningstekst1" w:customStyle="1">
    <w:name w:val="CISU ansøgningstekst 1"/>
    <w:aliases w:val="2,3"/>
    <w:link w:val="CISUansgningstekst1Tegn"/>
    <w:autoRedefine/>
    <w:qFormat/>
    <w:rsid w:val="00F8348E"/>
    <w:pPr>
      <w:snapToGrid w:val="0"/>
      <w:spacing w:after="0"/>
    </w:pPr>
    <w:rPr>
      <w:rFonts w:asciiTheme="majorHAnsi" w:hAnsiTheme="majorHAnsi" w:cstheme="majorHAnsi"/>
      <w:b/>
      <w:sz w:val="24"/>
      <w:szCs w:val="24"/>
    </w:rPr>
  </w:style>
  <w:style w:type="character" w:styleId="CISUansgningstekst1Tegn" w:customStyle="1">
    <w:name w:val="CISU ansøgningstekst 1 Tegn"/>
    <w:aliases w:val="2 Tegn,3 Tegn"/>
    <w:basedOn w:val="Standardskrifttypeiafsnit"/>
    <w:link w:val="CISUansgningstekst1"/>
    <w:rsid w:val="00F8348E"/>
    <w:rPr>
      <w:rFonts w:asciiTheme="majorHAnsi" w:hAnsiTheme="majorHAnsi" w:cstheme="majorHAnsi"/>
      <w:b/>
      <w:sz w:val="24"/>
      <w:szCs w:val="24"/>
    </w:rPr>
  </w:style>
  <w:style w:type="paragraph" w:styleId="Korrektur">
    <w:name w:val="Revision"/>
    <w:hidden/>
    <w:uiPriority w:val="99"/>
    <w:semiHidden/>
    <w:rsid w:val="001960D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0137E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0137E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37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0137E1"/>
    <w:rPr>
      <w:rFonts w:eastAsiaTheme="minorEastAsia"/>
      <w:color w:val="5A5A5A" w:themeColor="text1" w:themeTint="A5"/>
      <w:spacing w:val="15"/>
    </w:rPr>
  </w:style>
  <w:style w:type="table" w:styleId="Tabel-Gitter">
    <w:name w:val="Table Grid"/>
    <w:basedOn w:val="Tabel-Normal"/>
    <w:uiPriority w:val="39"/>
    <w:rsid w:val="002141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519D0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519D0"/>
  </w:style>
  <w:style w:type="paragraph" w:styleId="Sidefod">
    <w:name w:val="footer"/>
    <w:basedOn w:val="Normal"/>
    <w:link w:val="SidefodTegn"/>
    <w:uiPriority w:val="99"/>
    <w:unhideWhenUsed/>
    <w:rsid w:val="00F519D0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F519D0"/>
  </w:style>
  <w:style w:type="character" w:styleId="Sidetal">
    <w:name w:val="page number"/>
    <w:basedOn w:val="Standardskrifttypeiafsnit"/>
    <w:uiPriority w:val="99"/>
    <w:semiHidden/>
    <w:unhideWhenUsed/>
    <w:rsid w:val="00C22F61"/>
  </w:style>
  <w:style w:type="paragraph" w:styleId="Sidetal0" w:customStyle="1">
    <w:name w:val="Sidetal ++"/>
    <w:basedOn w:val="Normal"/>
    <w:uiPriority w:val="99"/>
    <w:rsid w:val="00C22F61"/>
    <w:pPr>
      <w:autoSpaceDE w:val="0"/>
      <w:autoSpaceDN w:val="0"/>
      <w:adjustRightInd w:val="0"/>
      <w:spacing w:after="0"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2795D"/>
    <w:rPr>
      <w:color w:val="9CC2E5" w:themeColor="accent5" w:themeTint="99"/>
      <w:u w:val="single"/>
    </w:rPr>
  </w:style>
  <w:style w:type="character" w:styleId="cf01" w:customStyle="1">
    <w:name w:val="cf01"/>
    <w:basedOn w:val="Standardskrifttypeiafsnit"/>
    <w:rsid w:val="0076249E"/>
    <w:rPr>
      <w:rFonts w:hint="default" w:ascii="Segoe UI" w:hAnsi="Segoe UI" w:cs="Segoe UI"/>
      <w:sz w:val="18"/>
      <w:szCs w:val="18"/>
    </w:rPr>
  </w:style>
  <w:style w:type="character" w:styleId="A1" w:customStyle="1">
    <w:name w:val="A1"/>
    <w:uiPriority w:val="99"/>
    <w:rsid w:val="00C13446"/>
    <w:rPr>
      <w:rFonts w:cs="Noto Sans"/>
      <w:color w:val="000000"/>
      <w:sz w:val="18"/>
      <w:szCs w:val="18"/>
    </w:rPr>
  </w:style>
  <w:style w:type="paragraph" w:styleId="Default" w:customStyle="1">
    <w:name w:val="Default"/>
    <w:rsid w:val="00B017A4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cisu.dk/vorescis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2effea-7677-426a-abfa-e08815e88a3e">
      <UserInfo>
        <DisplayName>Maria Haahr</DisplayName>
        <AccountId>31</AccountId>
        <AccountType/>
      </UserInfo>
      <UserInfo>
        <DisplayName>Helene Kannegaard</DisplayName>
        <AccountId>53</AccountId>
        <AccountType/>
      </UserInfo>
      <UserInfo>
        <DisplayName>Camilla Bøgelund</DisplayName>
        <AccountId>24</AccountId>
        <AccountType/>
      </UserInfo>
      <UserInfo>
        <DisplayName>Rikke Sig Hansen</DisplayName>
        <AccountId>44</AccountId>
        <AccountType/>
      </UserInfo>
    </SharedWithUsers>
    <MediaLengthInSeconds xmlns="0a33e1fb-23dc-4222-ac46-473c6a01316b" xsi:nil="true"/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3FABD2-655B-4F33-AD60-A3A611B71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037A7-EF8B-4FE2-ADAD-0AF10CFF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B8115-218A-47FD-8A2A-884224DC517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Helene Kannegaard</dc:creator>
  <keywords/>
  <dc:description/>
  <lastModifiedBy>Camilla Bøgelund</lastModifiedBy>
  <revision>357</revision>
  <dcterms:created xsi:type="dcterms:W3CDTF">2022-04-12T12:48:00.0000000Z</dcterms:created>
  <dcterms:modified xsi:type="dcterms:W3CDTF">2024-02-01T12:30:38.2140039Z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